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apaiser</w:t>
      </w:r>
    </w:p>
    <w:p>
      <w:pPr>
        <w:pStyle w:val="contentStyle"/>
      </w:pPr>
      <w:r>
        <w:rPr>
          <w:rStyle w:val="contentFont"/>
        </w:rPr>
        <w:t xml:space="preserve">Objet : Lettre destinée à apaiser une situation conflictuelle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me permets de vous adresser la présente lettre dans le but d’apaiser la situation actuelle et de renouer un dialogue constructif. Conscient(e) que des tensions ont pu naître récemment entre nous, je souhaite exprimer ma volonté sincère de trouver une issue favorable et respectueuse pour chacune des parties.</w:t>
      </w:r>
    </w:p>
    <w:p>
      <w:pPr>
        <w:pStyle w:val="contentStyle"/>
      </w:pPr>
      <w:r>
        <w:rPr>
          <w:rStyle w:val="contentFont"/>
        </w:rPr>
        <w:t xml:space="preserve">Je regrette sincèrement les incompréhensions ou maladresses qui ont pu survenir et qui auraient pu être perçues comme des signes de négligence ou de mauvaise foi. Tel n’était en aucun cas mon intention. Il me tient à cœur que nos échanges se déroulent dans un climat de respect mutuel, et je reste pleinement disposé(e) à entendre votre point de vue.</w:t>
      </w:r>
    </w:p>
    <w:p>
      <w:pPr>
        <w:pStyle w:val="contentStyle"/>
      </w:pPr>
      <w:r>
        <w:rPr>
          <w:rStyle w:val="contentFont"/>
        </w:rPr>
        <w:t xml:space="preserve">Dans cette optique, je vous propose de convenir d’un échange, oral ou écrit, afin de clarifier les points de désaccord et, le cas échéant, envisager ensemble les solutions les plus appropriées. Mon objectif est avant tout de rétablir une relation équilibrée, fondée sur la compréhension et la coopération.</w:t>
      </w:r>
    </w:p>
    <w:p>
      <w:pPr>
        <w:pStyle w:val="contentStyle"/>
      </w:pPr>
      <w:r>
        <w:rPr>
          <w:rStyle w:val="contentFont"/>
        </w:rPr>
        <w:t xml:space="preserve">Je vous prie de croire que ma démarche est animée par une volonté réelle d’apaisement. Il me semble essentiel que cette situation ne dégénère pas davantage et qu’elle puisse trouver un règlement amiable, dans l’intérêt commun. Je reste donc ouvert(e) à toute proposition de votre part qui pourrait contribuer à l’apaisement de nos relations.</w:t>
      </w:r>
    </w:p>
    <w:p>
      <w:pPr>
        <w:pStyle w:val="contentStyle"/>
      </w:pPr>
      <w:r>
        <w:rPr>
          <w:rStyle w:val="contentFont"/>
        </w:rPr>
        <w:t xml:space="preserve">Je vous remercie par avance pour l’attention que vous porterez à cette lettre, et j’espère que nous pourrons avancer ensemble vers une résolution satisfaisante.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Prénom][Signature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apaiser</dc:title>
  <dc:description>Découvrez des modèles de lettres apaisantes pour calmer les tensions, exprimer vos émotions et rétablir un dialogue serein.</dc:description>
  <dc:subject>Modèle de lettre personnalisée</dc:subject>
  <cp:keywords>texte pour apaiser</cp:keywords>
  <cp:category/>
  <cp:lastModifiedBy/>
  <dcterms:created xsi:type="dcterms:W3CDTF">2026-04-11T09:00:32+02:00</dcterms:created>
  <dcterms:modified xsi:type="dcterms:W3CDTF">2026-04-11T09:00:32+02:00</dcterms:modified>
</cp:coreProperties>
</file>

<file path=docProps/custom.xml><?xml version="1.0" encoding="utf-8"?>
<Properties xmlns="http://schemas.openxmlformats.org/officeDocument/2006/custom-properties" xmlns:vt="http://schemas.openxmlformats.org/officeDocument/2006/docPropsVTypes"/>
</file>