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artistique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convie à venir découvrir l'exposition [titre de l'exposition], présentée du [date de début] au [date de fin] à [lieu de l'exposition], au [adresse complète].</w:t>
      </w:r>
    </w:p>
    <w:p>
      <w:pPr>
        <w:pStyle w:val="contentStyle"/>
      </w:pPr>
      <w:r>
        <w:rPr>
          <w:rStyle w:val="contentFont"/>
        </w:rPr>
        <w:t xml:space="preserve">Cette manifestation culturelle mettra à l'honneur les créations de [nom de l'artiste ou des artistes], dont l'œuvre explore [thème ou technique artistique]. Vous aurez l'occasion d'admirer [type d'œuvres : peintures, sculptures, photographies, etc.], témoignant d'une approche créative unique et d'un univers artistique fascinant. Le vernissage se déroulera le [date et heure du vernissage], en présence de [l'artiste/des artistes], ravi(s) d'échanger avec vous au sujet de son/leur parcours créatif.</w:t>
      </w:r>
    </w:p>
    <w:p>
      <w:pPr>
        <w:pStyle w:val="contentStyle"/>
      </w:pPr>
      <w:r>
        <w:rPr>
          <w:rStyle w:val="contentFont"/>
        </w:rPr>
        <w:t xml:space="preserve">L'exposition sera ouverte au public du [jour] au [jour], selon les horaires suivants : [horaires d'ouverture]. L'accès est [gratuit/payant : tarif]. Nous serions ravis de vous accueillir lors de cette rencontre privilégiée autour de l'art et de la culture.</w:t>
      </w:r>
    </w:p>
    <w:p>
      <w:pPr>
        <w:pStyle w:val="contentStyle"/>
      </w:pPr>
      <w:r>
        <w:rPr>
          <w:rStyle w:val="contentFont"/>
        </w:rPr>
        <w:t xml:space="preserve">Pour obtenir davantage de renseignements ou confirmer votre venue au vernissage, vous pouvez nous joindre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En espérant avoir le plaisir de vous recevoir prochainement, je vous prie de croire, Madame, Monsieur, en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exposition</dc:title>
  <dc:description>Annoncez votre exposition artistique avec une lettre claire et professionnelle grâce à notre modèle de texte prêt à l'emploi.</dc:description>
  <dc:subject>Modèle de lettre personnalisée</dc:subject>
  <cp:keywords>texte pour annoncer une exposition</cp:keywords>
  <cp:category/>
  <cp:lastModifiedBy/>
  <dcterms:created xsi:type="dcterms:W3CDTF">2026-04-06T12:48:07+02:00</dcterms:created>
  <dcterms:modified xsi:type="dcterms:W3CDTF">2026-04-06T12:48:07+02:00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