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une amoureuse</w:t>
      </w:r>
    </w:p>
    <w:p>
      <w:pPr>
        <w:pStyle w:val="contentStyle"/>
      </w:pPr>
      <w:r>
        <w:rPr>
          <w:rStyle w:val="contentFont"/>
        </w:rPr>
        <w:t xml:space="preserve">Objet : Lettre d’amour pour la femme de ma vie</w:t>
      </w:r>
    </w:p>
    <w:p>
      <w:pPr>
        <w:pStyle w:val="contentStyle"/>
      </w:pPr>
      <w:r>
        <w:rPr>
          <w:rStyle w:val="contentFont"/>
        </w:rPr>
        <w:t xml:space="preserve">Mon cœur,</w:t>
      </w:r>
    </w:p>
    <w:p>
      <w:pPr>
        <w:pStyle w:val="contentStyle"/>
      </w:pPr>
      <w:r>
        <w:rPr>
          <w:rStyle w:val="contentFont"/>
        </w:rPr>
        <w:t xml:space="preserve">Il est parfois difficile d’exprimer avec des mots toute l’intensité de mes sentiments, mais aujourd’hui, j’éprouve le besoin profond de le faire. Ce que je ressens pour toi n’est ni soudain ni passager. C’est une émotion sincère, continue, qui ne cesse de grandir au fil des jours passés à tes côtés.</w:t>
      </w:r>
    </w:p>
    <w:p>
      <w:pPr>
        <w:pStyle w:val="contentStyle"/>
      </w:pPr>
      <w:r>
        <w:rPr>
          <w:rStyle w:val="contentFont"/>
        </w:rPr>
        <w:t xml:space="preserve">Depuis que nos vies se sont croisées, tout a changé en moi. Ta présence illumine mon quotidien, ta voix m’apaise et ton regard me rassure. Dans chaque geste que tu poses, je ressens une douceur indescriptible, et dans tes yeux, une bienveillance qui m’émeut chaque fois un peu plus.</w:t>
      </w:r>
    </w:p>
    <w:p>
      <w:pPr>
        <w:pStyle w:val="contentStyle"/>
      </w:pPr>
      <w:r>
        <w:rPr>
          <w:rStyle w:val="contentFont"/>
        </w:rPr>
        <w:t xml:space="preserve">Je t’aime pour tout ce que tu es : ta force tranquille, ta sensibilité à fleur de peau, la générosité de ton amour et ton attention envers ceux qui t’entourent. Ces sentiments que j’éprouve pour toi ne tiendront jamais dans une lettre, mais je veux que tu saches combien tu comptes pour moi. Tu es ma boussole, celle vers qui je me tourne naturellement, jour après jour.</w:t>
      </w:r>
    </w:p>
    <w:p>
      <w:pPr>
        <w:pStyle w:val="contentStyle"/>
      </w:pPr>
      <w:r>
        <w:rPr>
          <w:rStyle w:val="contentFont"/>
        </w:rPr>
        <w:t xml:space="preserve">Je souhaite continuer à bâtir notre histoire, main dans la main, à savourer les moments simples comme à surmonter les tempêtes. Je veux partager tes rires, sécher tes larmes, et surtout t’aimer sans condition. Je ne peux te promettre une vie sans épreuves, mais je te promets d’être là, avec sincérité, fidélité, respect et passion.</w:t>
      </w:r>
    </w:p>
    <w:p>
      <w:pPr>
        <w:pStyle w:val="contentStyle"/>
      </w:pPr>
      <w:r>
        <w:rPr>
          <w:rStyle w:val="contentFont"/>
        </w:rPr>
        <w:t xml:space="preserve">Je t’écris ces mots pour que tu puisses les garder près de toi, pour qu’ils t’accompagnent dans les instants de doute ou d’absence, et qu’ils te rappellent combien tu es aimée. Tu habites mes pensées dès le réveil et tu les enveloppes avant mes nuits.</w:t>
      </w:r>
    </w:p>
    <w:p>
      <w:pPr>
        <w:pStyle w:val="contentStyle"/>
      </w:pPr>
      <w:r>
        <w:rPr>
          <w:rStyle w:val="contentFont"/>
        </w:rPr>
        <w:t xml:space="preserve">T’aimer est ce qu’il m’est arrivé de plus précieux. Merci d’exister, merci pour tout ce que tu es, et merci de m’aimer simplement, intensément.</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une amoureuse</dc:title>
  <dc:description>Inspirez-vous de ce modèle de lettre d’amour touchant pour exprimer vos sentiments à votre amoureuse avec des mots sincères et émouvants.</dc:description>
  <dc:subject>Modèle de lettre personnalisée</dc:subject>
  <cp:keywords>texte pour amoureuse</cp:keywords>
  <cp:category/>
  <cp:lastModifiedBy/>
  <dcterms:created xsi:type="dcterms:W3CDTF">2026-04-11T09:02:43+02:00</dcterms:created>
  <dcterms:modified xsi:type="dcterms:W3CDTF">2026-04-11T09:02:43+02:00</dcterms:modified>
</cp:coreProperties>
</file>

<file path=docProps/custom.xml><?xml version="1.0" encoding="utf-8"?>
<Properties xmlns="http://schemas.openxmlformats.org/officeDocument/2006/custom-properties" xmlns:vt="http://schemas.openxmlformats.org/officeDocument/2006/docPropsVTypes"/>
</file>