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mon amoureuse</w:t>
      </w:r>
    </w:p>
    <w:p>
      <w:pPr>
        <w:pStyle w:val="contentStyle"/>
      </w:pPr>
      <w:r>
        <w:rPr>
          <w:rStyle w:val="contentFont"/>
        </w:rPr>
        <w:t xml:space="preserve">Mon amour,</w:t>
      </w:r>
    </w:p>
    <w:p>
      <w:pPr>
        <w:pStyle w:val="contentStyle"/>
      </w:pPr>
      <w:r>
        <w:rPr>
          <w:rStyle w:val="contentFont"/>
        </w:rPr>
        <w:t xml:space="preserve">Il m’est difficile de mettre en mots tout ce que je ressens pour toi, mais aujourd’hui, je ressens le besoin profond de t’écrire. Ce n’est pas une déclaration soudaine, ni une impulsion passagère. C’est le fruit d’un sentiment sincère, constant, qui grandit chaque jour à tes côtés.</w:t>
      </w:r>
    </w:p>
    <w:p>
      <w:pPr>
        <w:pStyle w:val="contentStyle"/>
      </w:pPr>
      <w:r>
        <w:rPr>
          <w:rStyle w:val="contentFont"/>
        </w:rPr>
        <w:t xml:space="preserve">Depuis que nos chemins se sont croisés, ma vie a pris un tournant que je n’aurais jamais imaginé. Ton sourire éclaire mes journées, ta voix apaise mes doutes, et ta présence seule suffit à me faire sentir entier. Il y a dans ton regard une tendresse que je n’avais jamais connue auparavant, et dans chacun de tes gestes, une douceur qui me bouleverse.</w:t>
      </w:r>
    </w:p>
    <w:p>
      <w:pPr>
        <w:pStyle w:val="contentStyle"/>
      </w:pPr>
      <w:r>
        <w:rPr>
          <w:rStyle w:val="contentFont"/>
        </w:rPr>
        <w:t xml:space="preserve">Je t’aime pour ce que tu es, pour ta force et ta sensibilité, pour ta manière d’aimer et de prendre soin des autres. Ce que je ressens pour toi ne peut être contenu dans quelques lignes, mais je veux que tu saches à quel point tu es essentielle à mon équilibre. Tu es mon point d’ancrage, celle vers qui je reviens toujours, celle que je choisis chaque jour.</w:t>
      </w:r>
    </w:p>
    <w:p>
      <w:pPr>
        <w:pStyle w:val="contentStyle"/>
      </w:pPr>
      <w:r>
        <w:rPr>
          <w:rStyle w:val="contentFont"/>
        </w:rPr>
        <w:t xml:space="preserve">Je veux continuer à construire avec toi, à partager les moments simples comme les plus intenses. Je veux rire avec toi, pleurer parfois, mais surtout t’aimer sans relâche. Je ne promets pas que tout sera toujours parfait, mais je te promets d’être là, sincèrement, avec respect, loyauté et passion.</w:t>
      </w:r>
    </w:p>
    <w:p>
      <w:pPr>
        <w:pStyle w:val="contentStyle"/>
      </w:pPr>
      <w:r>
        <w:rPr>
          <w:rStyle w:val="contentFont"/>
        </w:rPr>
        <w:t xml:space="preserve">Je t’écris aujourd’hui pour que tu gardes ces mots, pour que tu puisses les lire et relire quand tu en ressens le besoin, et te rappeler que tu es aimée profondément. Tu es celle à qui je pense en premier le matin et celle qui hante mes pensées avant de m’endormir.</w:t>
      </w:r>
    </w:p>
    <w:p>
      <w:pPr>
        <w:pStyle w:val="contentStyle"/>
      </w:pPr>
      <w:r>
        <w:rPr>
          <w:rStyle w:val="contentFont"/>
        </w:rPr>
        <w:t xml:space="preserve">T’aimer est la plus belle chose qui me soit arrivée. Merci d’être toi, merci d’être là, et merci de m’aimer en retour.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2026-04-11T09:01:45+02:00</dcterms:created>
  <dcterms:modified xsi:type="dcterms:W3CDTF">2026-04-11T09:01:45+02:00</dcterms:modified>
</cp:coreProperties>
</file>

<file path=docProps/custom.xml><?xml version="1.0" encoding="utf-8"?>
<Properties xmlns="http://schemas.openxmlformats.org/officeDocument/2006/custom-properties" xmlns:vt="http://schemas.openxmlformats.org/officeDocument/2006/docPropsVTypes"/>
</file>