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18 ans</w:t>
      </w:r>
    </w:p>
    <w:p>
      <w:pPr>
        <w:pStyle w:val="contentStyle"/>
      </w:pPr>
      <w:r>
        <w:rPr>
          <w:rStyle w:val="contentFont"/>
        </w:rPr>
        <w:t xml:space="preserve">Objet : Lettre pour tes 18 ans</w:t>
      </w:r>
    </w:p>
    <w:p>
      <w:pPr>
        <w:pStyle w:val="contentStyle"/>
      </w:pPr>
      <w:r>
        <w:rPr>
          <w:rStyle w:val="contentFont"/>
        </w:rPr>
        <w:t xml:space="preserve">Mon cher [prénom],</w:t>
      </w:r>
    </w:p>
    <w:p>
      <w:pPr>
        <w:pStyle w:val="contentStyle"/>
      </w:pPr>
      <w:r>
        <w:rPr>
          <w:rStyle w:val="contentFont"/>
        </w:rPr>
        <w:t xml:space="preserve">En cette journée exceptionnelle, je prends un moment pour t’écrire ces quelques lignes, avec émotion et tendresse. Atteindre l’âge de 18 ans marque un jalon important dans ta vie : celui de l’entrée dans l’âge adulte, avec ses droits nouveaux, ses responsabilités, mais aussi ses projets, ses espoirs et toute la liberté qu’il t’appartient désormais d’explorer.</w:t>
      </w:r>
    </w:p>
    <w:p>
      <w:pPr>
        <w:pStyle w:val="contentStyle"/>
      </w:pPr>
      <w:r>
        <w:rPr>
          <w:rStyle w:val="contentFont"/>
        </w:rPr>
        <w:t xml:space="preserve">Assister à ton passage à la majorité est un moment fort pour moi. Je t’ai vu(e) grandir, évoluer, chercher qui tu étais, et te voilà aujourd’hui majeur(e), prêt(e) à prendre ton envol. Ce passage à l’âge adulte ne se résume pas à une formalité : il signifie que tu es légalement reconnu(e) comme une personne autonome. Tu peux désormais voter, signer des contrats en ton nom, ouvrir un compte bancaire, et obtenir ton permis de conduire sans le consentement de tes parents. Cela reflète la confiance que la société place en toi, en tant qu’individu responsable.</w:t>
      </w:r>
    </w:p>
    <w:p>
      <w:pPr>
        <w:pStyle w:val="contentStyle"/>
      </w:pPr>
      <w:r>
        <w:rPr>
          <w:rStyle w:val="contentFont"/>
        </w:rPr>
        <w:t xml:space="preserve">Je comprends que cette période puisse être à la fois exaltante et un peu déroutante. La liberté nouvelle s’accompagne parfois d’incertitudes. Devenir adulte ne veut pas dire tout comprendre immédiatement ou ne jamais se tromper. C’est un processus, fait d’apprentissages, d’erreurs, de réussites et d’expériences qui te façonneront au fil du temps.</w:t>
      </w:r>
    </w:p>
    <w:p>
      <w:pPr>
        <w:pStyle w:val="contentStyle"/>
      </w:pPr>
      <w:r>
        <w:rPr>
          <w:rStyle w:val="contentFont"/>
        </w:rPr>
        <w:t xml:space="preserve">Je veux que tu saches combien je suis fier/fière de la personne que tu es devenu(e). Tu as grandi avec de belles qualités humaines, une force intérieure admirable et des valeurs solides. Je te souhaite de poursuivre ton chemin avec cette même vérité, de garder confiance en toi même lorsque les doutes surgissent, et de continuer à rêver, à aimer, à apprendre sans cesse.</w:t>
      </w:r>
    </w:p>
    <w:p>
      <w:pPr>
        <w:pStyle w:val="contentStyle"/>
      </w:pPr>
      <w:r>
        <w:rPr>
          <w:rStyle w:val="contentFont"/>
        </w:rPr>
        <w:t xml:space="preserve">Tu possèdes désormais la liberté de faire tes propres choix et de construire ta vie à ton image. Sers-toi-en avec discernement, mais aussi avec passion. N’oublie jamais que tu as le droit à l’erreur, le droit de changer, de tenter, d’échouer et de recommencer. Cela fait partie intégrante du fait de grandir.</w:t>
      </w:r>
    </w:p>
    <w:p>
      <w:pPr>
        <w:pStyle w:val="contentStyle"/>
      </w:pPr>
      <w:r>
        <w:rPr>
          <w:rStyle w:val="contentFont"/>
        </w:rPr>
        <w:t xml:space="preserve">Je resterai toujours à tes côtés, prêt(e) à t’écouter, à te soutenir et à t’aimer, quel que soit le chemin que tu décideras d’emprunter. Tu entres dans une nouvelle phase de ton existence, et je suis heureux/heureuse de t’y accompagner, même si cela signifie parfois prendre un peu de recul pour te laisser avancer par toi-même.</w:t>
      </w:r>
    </w:p>
    <w:p>
      <w:pPr>
        <w:pStyle w:val="contentStyle"/>
      </w:pPr>
      <w:r>
        <w:rPr>
          <w:rStyle w:val="contentFont"/>
        </w:rPr>
        <w:t xml:space="preserve">Joyeux anniversaire, [prénom]. Que cette nouvelle aventure qu’est l’âge adulte t’apporte force, bonheur et épanouissement.</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18 ans</dc:title>
  <dc:description>Découvrez un modèle de lettre émouvante pour célébrer les 18 ans avec des mots touchants et sincères à offrir pour ce passage à l’âge adulte.</dc:description>
  <dc:subject>Modèle de lettre personnalisée</dc:subject>
  <cp:keywords>texte pour 18 ans</cp:keywords>
  <cp:category/>
  <cp:lastModifiedBy/>
  <dcterms:created xsi:type="dcterms:W3CDTF">2025-11-21T09:18:58+01:00</dcterms:created>
  <dcterms:modified xsi:type="dcterms:W3CDTF">2025-11-21T09:18:58+01:00</dcterms:modified>
</cp:coreProperties>
</file>

<file path=docProps/custom.xml><?xml version="1.0" encoding="utf-8"?>
<Properties xmlns="http://schemas.openxmlformats.org/officeDocument/2006/custom-properties" xmlns:vt="http://schemas.openxmlformats.org/officeDocument/2006/docPropsVTypes"/>
</file>