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 nouvelle année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succès. Puisse cette année vous procurer satisfaction et joie, aussi bien dans votre vie personnelle que dans votre parcours professionnel.</w:t>
      </w:r>
    </w:p>
    <w:p>
      <w:pPr>
        <w:pStyle w:val="contentStyle"/>
      </w:pPr>
      <w:r>
        <w:rPr>
          <w:rStyle w:val="contentFont"/>
        </w:rPr>
        <w:t xml:space="preserve">L'année qui vient de s'achever a été marquée par de nombreux défis et par des moments précieux que nous avons partagés. J'espère sincèrement que [année] sera pour vous une année d'accomplissement, de rencontres enrichissantes et de projets couronnés de succès. Que vos ambitions les plus profondes se réalisent et que vous trouviez l'équilibre dans toutes vos initiatives.</w:t>
      </w:r>
    </w:p>
    <w:p>
      <w:pPr>
        <w:pStyle w:val="contentStyle"/>
      </w:pPr>
      <w:r>
        <w:rPr>
          <w:rStyle w:val="contentFont"/>
        </w:rPr>
        <w:t xml:space="preserve">Je souhaite également que notre collaboration [ou notre amitié] perdure et se consolide tout au long de cette année. J'envisage avec enthousiasme les perspectives à venir qui nous offriront l'occasion de poursuivre notre cheminement commun.</w:t>
      </w:r>
    </w:p>
    <w:p>
      <w:pPr>
        <w:pStyle w:val="contentStyle"/>
      </w:pPr>
      <w:r>
        <w:rPr>
          <w:rStyle w:val="contentFont"/>
        </w:rPr>
        <w:t xml:space="preserve">Je vous prie d'agréer, Madame, Monsieur, l'assurance de mes sentiments distingués et de mes vœux les plus sincères pour cette année [année].</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 nouvelle année 2023</dc:title>
  <dc:description>Inspirez-vous de notre modèle gratuit pour rédiger une lettre de vœux 2023 sincère et originale à vos proches ou collaborateurs.</dc:description>
  <dc:subject>Modèle de lettre personnalisée</dc:subject>
  <cp:keywords>texte nouvelle année 2023</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