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prospérité. Que cette nouvelle année vous apporte satisfaction tant sur le plan personnel que professionnel, et qu'elle soit riche en projets et en réussites.</w:t>
      </w:r>
    </w:p>
    <w:p>
      <w:pPr>
        <w:pStyle w:val="contentStyle"/>
      </w:pPr>
      <w:r>
        <w:rPr>
          <w:rStyle w:val="contentFont"/>
        </w:rPr>
        <w:t xml:space="preserve">Je profite de cette occasion pour vous remercier sincèrement de la confiance que vous m'avez accordée tout au long de l'année écoulée. Nos échanges et notre collaboration ont été particulièrement enrichissants, et j'espère vivement que nous pourrons poursuivre cette relation fructueuse durant l'année qui commence. Votre soutien et votre engagement ont grandement contribué à la réalisation de nos objectifs communs.</w:t>
      </w:r>
    </w:p>
    <w:p>
      <w:pPr>
        <w:pStyle w:val="contentStyle"/>
      </w:pPr>
      <w:r>
        <w:rPr>
          <w:rStyle w:val="contentFont"/>
        </w:rPr>
        <w:t xml:space="preserve">Pour l'année 2024, je forme le vœu que nos projets se concrétisent et que de nouvelles opportunités de collaboration se présentent à nous. Je reste à votre entière disposition pour échanger sur vos besoins et pour maintenir le lien de qualité qui nous unit.</w:t>
      </w:r>
    </w:p>
    <w:p>
      <w:pPr>
        <w:pStyle w:val="contentStyle"/>
      </w:pPr>
      <w:r>
        <w:rPr>
          <w:rStyle w:val="contentFont"/>
        </w:rPr>
        <w:t xml:space="preserve">Je vous prie de recevoir,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