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du Nouvel An</w:t>
      </w:r>
    </w:p>
    <w:p>
      <w:pPr>
        <w:pStyle w:val="contentStyle"/>
      </w:pPr>
      <w:r>
        <w:rPr>
          <w:rStyle w:val="contentFont"/>
        </w:rPr>
        <w:t xml:space="preserve">Objet : Meilleurs vœux pour Noël et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vœux les plus chaleureux pour Noël et la nouvelle année. Que cette période festive vous apporte joie, sérénité et moments précieux auprès de vos proches.</w:t>
      </w:r>
    </w:p>
    <w:p>
      <w:pPr>
        <w:pStyle w:val="contentStyle"/>
      </w:pPr>
      <w:r>
        <w:rPr>
          <w:rStyle w:val="contentFont"/>
        </w:rPr>
        <w:t xml:space="preserve">Je profite de cette occasion pour vous exprimer ma sincère gratitude pour la confiance que vous m'avez témoignée tout au long de cette année. Notre collaboration a été pour moi une source de satisfaction et j'espère qu'elle a également répondu à vos attentes. Je vous souhaite pour l'année [année] à venir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me réjouis de poursuivre notre relation et reste à votre disposition pour toute question ou besoin que vous pourriez avoir. En attendant de vous retrouver prochainement, je vous prie de transmettre mes meilleurs vœux à l'ensemble de votre famille et de votre équipe.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du Nouvel An</dc:title>
  <dc:description>Inspirez vos proches avec une belle lettre de vœux pour Noël et le Nouvel An grâce à notre modèle gratuit, chaleureux et facile à personnaliser.</dc:description>
  <dc:subject>Modèle de lettre personnalisée</dc:subject>
  <cp:keywords>texte noel et nouvelle année</cp:keywords>
  <cp:category/>
  <cp:lastModifiedBy/>
  <dcterms:created xsi:type="dcterms:W3CDTF">2026-07-10T12:45:58+02:00</dcterms:created>
  <dcterms:modified xsi:type="dcterms:W3CDTF">2026-07-10T12:45:58+02:00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