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de fin d'année</w:t>
      </w:r>
    </w:p>
    <w:p>
      <w:pPr>
        <w:pStyle w:val="contentStyle"/>
      </w:pPr>
      <w:r>
        <w:rPr>
          <w:rStyle w:val="contentFont"/>
        </w:rPr>
        <w:t xml:space="preserve">Objet : Vœux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meilleurs vœux pour Noël et pour l'année [année à venir]. Que cette nouvelle année vous apporte santé, bonheur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[année écoulée] a été riche en événements et en projets communs. Je tiens à vous remercier sincèrement pour la confiance que vous m'avez accordée et pour la qualité de notre collaboration. Votre professionnalisme et votre engagement ont grandement contribué à la réussite de nos actions et je m'en réjouis vivement.</w:t>
      </w:r>
    </w:p>
    <w:p>
      <w:pPr>
        <w:pStyle w:val="contentStyle"/>
      </w:pPr>
      <w:r>
        <w:rPr>
          <w:rStyle w:val="contentFont"/>
        </w:rPr>
        <w:t xml:space="preserve">J'espère que l'année [année à venir] nous permettra de poursuivre et de renforcer nos liens professionnels dans un climat de confiance mutuelle. Je reste à votre disposition pour échanger sur nos projets futurs et pour construire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Je vous souhaite de passer d'excellentes fêtes de fin d'année en compagnie de vos proches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de fin d'année</dc:title>
  <dc:description>Inspirez-vous de nos modèles de lettres pour Noël et la fin d’année : vœux, remerciements et messages chaleureux pour toutes vos correspondances festives.</dc:description>
  <dc:subject>Modèle de lettre personnalisée</dc:subject>
  <cp:keywords>texte noël et fin d'année</cp:keywords>
  <cp:category/>
  <cp:lastModifiedBy/>
  <dcterms:created xsi:type="dcterms:W3CDTF">2025-11-21T09:19:04+01:00</dcterms:created>
  <dcterms:modified xsi:type="dcterms:W3CDTF">2025-11-21T09:19:04+01:00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