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Noël émouvant</w:t>
      </w:r>
    </w:p>
    <w:p>
      <w:pPr>
        <w:pStyle w:val="contentStyle"/>
      </w:pPr>
      <w:r>
        <w:rPr>
          <w:rStyle w:val="contentFont"/>
        </w:rPr>
        <w:t xml:space="preserve">Objet : Une pensée affectueuse en cette période de Noël</w:t>
      </w:r>
    </w:p>
    <w:p>
      <w:pPr>
        <w:pStyle w:val="contentStyle"/>
      </w:pPr>
      <w:r>
        <w:rPr>
          <w:rStyle w:val="contentFont"/>
        </w:rPr>
        <w:t xml:space="preserve">Mon/ma cher(e) [prénom],</w:t>
      </w:r>
    </w:p>
    <w:p>
      <w:pPr>
        <w:pStyle w:val="contentStyle"/>
      </w:pPr>
      <w:r>
        <w:rPr>
          <w:rStyle w:val="contentFont"/>
        </w:rPr>
        <w:t xml:space="preserve">Alors que les rues s’illuminent et que l’hiver enveloppe les journées de son calme, j’ai souhaité t’envoyer ces quelques mots, simples mais empreints de tendresse, pour te rappeler combien tu es important(e) à mes yeux.</w:t>
      </w:r>
    </w:p>
    <w:p>
      <w:pPr>
        <w:pStyle w:val="contentStyle"/>
      </w:pPr>
      <w:r>
        <w:rPr>
          <w:rStyle w:val="contentFont"/>
        </w:rPr>
        <w:t xml:space="preserve">Noël, bien au-delà des présents échangés et des festivités, est un moment propice à la réflexion, à la gratitude et aux liens du cœur. C’est une parenthèse précieuse pour se souvenir de ceux qui nous sont chers, malgré l’éloignement, le temps ou les silences qui ont pu s’installer.</w:t>
      </w:r>
    </w:p>
    <w:p>
      <w:pPr>
        <w:pStyle w:val="contentStyle"/>
      </w:pPr>
      <w:r>
        <w:rPr>
          <w:rStyle w:val="contentFont"/>
        </w:rPr>
        <w:t xml:space="preserve">Merci pour ta présence, discrète ou manifeste, pour ton soutien et pour l’attention que tu m’as portée, même sans toujours le savoir. Dans les instants d’allégresse comme dans les périodes plus troubles, savoir que tu étais là m’a offert la force de continuer à avancer.</w:t>
      </w:r>
    </w:p>
    <w:p>
      <w:pPr>
        <w:pStyle w:val="contentStyle"/>
      </w:pPr>
      <w:r>
        <w:rPr>
          <w:rStyle w:val="contentFont"/>
        </w:rPr>
        <w:t xml:space="preserve">En ces jours empreints de douceur, je forme pour toi les vœux les plus sincères. Que la magie de Noël t’apporte réconfort, sérénité et chaleur humaine. Que tu sois entouré(e) de visages aimés, de rires partagés et de souvenirs heureux. Et si, par moment, la mélancolie ou le silence se fait sentir, souviens-toi que je pense à toi de tout cœur.</w:t>
      </w:r>
    </w:p>
    <w:p>
      <w:pPr>
        <w:pStyle w:val="contentStyle"/>
      </w:pPr>
      <w:r>
        <w:rPr>
          <w:rStyle w:val="contentFont"/>
        </w:rPr>
        <w:t xml:space="preserve">Je n’ai pas besoin d’un sapin décoré ou de chants traditionnels pour ressentir la magie de cette période : il me suffit d’évoquer nos souvenirs, les moments vécus ensemble, et la place unique que tu tiens dans ma vie.</w:t>
      </w:r>
    </w:p>
    <w:p>
      <w:pPr>
        <w:pStyle w:val="contentStyle"/>
      </w:pPr>
      <w:r>
        <w:rPr>
          <w:rStyle w:val="contentFont"/>
        </w:rPr>
        <w:t xml:space="preserve">Reçois cette lettre comme une étreinte à travers les mots, un petit présent porté par l’amitié ou l’amour. Qu’elle t’assure que tu es aimé(e), estimé(e), et que, même dans les soirs d’hiver les plus silencieux, tu n’es jamais vraiment seul(e).</w:t>
      </w:r>
    </w:p>
    <w:p>
      <w:pPr>
        <w:pStyle w:val="contentStyle"/>
      </w:pPr>
      <w:r>
        <w:rPr>
          <w:rStyle w:val="contentFont"/>
        </w:rPr>
        <w:t xml:space="preserve">Je te souhaite de tout cœur un Noël paisible, éclatant de lumière et de sincérité. Que cette fête soit l’aube d’une année nouvelle, riche en bonheur, en santé et en harmonie.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Noël émouvant</dc:title>
  <dc:description>Découvrez un modèle de lettre de Noël émouvante pour transmettre vos vœux avec tendresse et sincérité à vos proches en cette période magique.</dc:description>
  <dc:subject>Modèle de lettre personnalisée</dc:subject>
  <cp:keywords>texte noël émouvant</cp:keywords>
  <cp:category/>
  <cp:lastModifiedBy/>
  <dcterms:created xsi:type="dcterms:W3CDTF">2026-07-10T12:38:25+02:00</dcterms:created>
  <dcterms:modified xsi:type="dcterms:W3CDTF">2026-07-10T12:38:25+02:00</dcterms:modified>
</cp:coreProperties>
</file>

<file path=docProps/custom.xml><?xml version="1.0" encoding="utf-8"?>
<Properties xmlns="http://schemas.openxmlformats.org/officeDocument/2006/custom-properties" xmlns:vt="http://schemas.openxmlformats.org/officeDocument/2006/docPropsVTypes"/>
</file>