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pleine d’amour en cette période de Noël</w:t>
      </w:r>
    </w:p>
    <w:p>
      <w:pPr>
        <w:pStyle w:val="contentStyle"/>
      </w:pPr>
      <w:r>
        <w:rPr>
          <w:rStyle w:val="contentFont"/>
        </w:rPr>
        <w:t xml:space="preserve">Mon/ma cher(e) [prénom],</w:t>
      </w:r>
    </w:p>
    <w:p>
      <w:pPr>
        <w:pStyle w:val="contentStyle"/>
      </w:pPr>
      <w:r>
        <w:rPr>
          <w:rStyle w:val="contentFont"/>
        </w:rPr>
        <w:t xml:space="preserve">En cette douce période où les lumières réchauffent les rues et les cœurs, je prends le temps de t’écrire quelques lignes, simples mais sincères, pour te dire à quel point tu comptes pour moi.</w:t>
      </w:r>
    </w:p>
    <w:p>
      <w:pPr>
        <w:pStyle w:val="contentStyle"/>
      </w:pPr>
      <w:r>
        <w:rPr>
          <w:rStyle w:val="contentFont"/>
        </w:rPr>
        <w:t xml:space="preserve">Noël est bien plus qu’un moment de festivités ou d’échanges de cadeaux. C’est l’occasion précieuse de se rappeler ce qui unit les cœurs, malgré la distance, le silence ou le passage du temps. C’est aussi le moment de faire le bilan, de poser un regard bienveillant sur l’année écoulée et d’ouvrir son cœur à l’espérance.</w:t>
      </w:r>
    </w:p>
    <w:p>
      <w:pPr>
        <w:pStyle w:val="contentStyle"/>
      </w:pPr>
      <w:r>
        <w:rPr>
          <w:rStyle w:val="contentFont"/>
        </w:rPr>
        <w:t xml:space="preserve">Je veux te dire combien ta présence, ton écoute, ton affection m’ont apporté du réconfort, parfois sans que tu ne t’en rendes compte. Dans les moments de joie comme dans les instants plus difficiles, savoir que tu étais là, d’une manière ou d’une autre, m’a aidé à avancer et à garder espoir.</w:t>
      </w:r>
    </w:p>
    <w:p>
      <w:pPr>
        <w:pStyle w:val="contentStyle"/>
      </w:pPr>
      <w:r>
        <w:rPr>
          <w:rStyle w:val="contentFont"/>
        </w:rPr>
        <w:t xml:space="preserve">En cette fin d’année, je formule pour toi les vœux les plus chers. Que la magie de Noël t’offre un instant de paix, entouré(e) de ceux que tu aimes. Que ton foyer soit rempli de rires, de chaleur, et de souvenirs heureux. Et si jamais la solitude ou la nostalgie s’invitent malgré tout, sache que mes pensées t’accompagnent, sincèrement.</w:t>
      </w:r>
    </w:p>
    <w:p>
      <w:pPr>
        <w:pStyle w:val="contentStyle"/>
      </w:pPr>
      <w:r>
        <w:rPr>
          <w:rStyle w:val="contentFont"/>
        </w:rPr>
        <w:t xml:space="preserve">Je n’ai pas besoin de sapin ni de guirlandes pour ressentir l’esprit de Noël : il me suffit de penser à toi, à nos souvenirs partagés, à tout ce qui fait que tu occupes une place si particulière dans ma vie.</w:t>
      </w:r>
    </w:p>
    <w:p>
      <w:pPr>
        <w:pStyle w:val="contentStyle"/>
      </w:pPr>
      <w:r>
        <w:rPr>
          <w:rStyle w:val="contentFont"/>
        </w:rPr>
        <w:t xml:space="preserve">Puisses-tu accueillir cette lettre comme une étreinte à distance, un petit cadeau du cœur. Qu’elle te rappelle que tu es aimé(e), estimé(e), et que tu n’es jamais seul(e), même dans le silence des longues soirées d’hiver.</w:t>
      </w:r>
    </w:p>
    <w:p>
      <w:pPr>
        <w:pStyle w:val="contentStyle"/>
      </w:pPr>
      <w:r>
        <w:rPr>
          <w:rStyle w:val="contentFont"/>
        </w:rPr>
        <w:t xml:space="preserve">Je te souhaite un Noël apaisé, lumineux et sincère. Que cette fête soit le début d’une nouvelle page, empreinte de sérénité, de santé et de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2025-11-21T09:39:34+01:00</dcterms:created>
  <dcterms:modified xsi:type="dcterms:W3CDTF">2025-11-21T09:39:34+01:00</dcterms:modified>
</cp:coreProperties>
</file>

<file path=docProps/custom.xml><?xml version="1.0" encoding="utf-8"?>
<Properties xmlns="http://schemas.openxmlformats.org/officeDocument/2006/custom-properties" xmlns:vt="http://schemas.openxmlformats.org/officeDocument/2006/docPropsVTypes"/>
</file>