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Un Noël aux mille couleurs d’Afrique</w:t>
      </w:r>
    </w:p>
    <w:p>
      <w:pPr>
        <w:pStyle w:val="contentStyle"/>
      </w:pPr>
      <w:r>
        <w:rPr>
          <w:rStyle w:val="contentFont"/>
        </w:rPr>
        <w:t xml:space="preserve">Chers [prénom(s)],</w:t>
      </w:r>
    </w:p>
    <w:p>
      <w:pPr>
        <w:pStyle w:val="contentStyle"/>
      </w:pPr>
      <w:r>
        <w:rPr>
          <w:rStyle w:val="contentFont"/>
        </w:rPr>
        <w:t xml:space="preserve">À l’approche des fêtes de fin d’année, je souhaite vous adresser de tout cœur mes pensées les plus chaleureuses. Noël est un moment privilégié de communion, de générosité et de lumière. Je vous souhaite une célébration emplie de paix, de bonheur et des riches traditions de notre continent africain.</w:t>
      </w:r>
    </w:p>
    <w:p>
      <w:pPr>
        <w:pStyle w:val="contentStyle"/>
      </w:pPr>
      <w:r>
        <w:rPr>
          <w:rStyle w:val="contentFont"/>
        </w:rPr>
        <w:t xml:space="preserve">Puisse cette période être rythmée par les chants ancestraux, les danses festives et les délices typiques de notre culture. Que les arômes de bissap, de gingembre et de clou de girofle enveloppent vos maisons d’une ambiance chaleureuse et que l’esprit d’accueil qui nous distingue illumine vos journées.</w:t>
      </w:r>
    </w:p>
    <w:p>
      <w:pPr>
        <w:pStyle w:val="contentStyle"/>
      </w:pPr>
      <w:r>
        <w:rPr>
          <w:rStyle w:val="contentFont"/>
        </w:rPr>
        <w:t xml:space="preserve">Dans la pluralité de nos langues et de nos héritages, Noël demeure un moment sacré. C’est l’occasion de se rassembler en famille, de voir les enfants s’émerveiller devant les présents, et d’écouter les aînés transmettre l’histoire et les enseignements de notre peuple. Que cette fête soit un temps fort pour renouer les liens, partager des instants sincères et faire vivre avec fierté nos précieuses coutumes.</w:t>
      </w:r>
    </w:p>
    <w:p>
      <w:pPr>
        <w:pStyle w:val="contentStyle"/>
      </w:pPr>
      <w:r>
        <w:rPr>
          <w:rStyle w:val="contentFont"/>
        </w:rPr>
        <w:t xml:space="preserve">Je vous souhaite un Noël haut en couleur, animé par la musique, la convivialité et les saveurs de notre cuisine. Que chaque mets partagé symbolise l’unité, et que chaque rire partagé soit porteur d’espérance et de renouveau.</w:t>
      </w:r>
    </w:p>
    <w:p>
      <w:pPr>
        <w:pStyle w:val="contentStyle"/>
      </w:pPr>
      <w:r>
        <w:rPr>
          <w:rStyle w:val="contentFont"/>
        </w:rPr>
        <w:t xml:space="preserve">Que les bénédictions des ancêtres vous accompagnent durant cette fin d’année. Que l’année à venir soit synonyme de santé, de succès, de paix et d’accomplissements, tant sur le plan personnel que collectif.</w:t>
      </w:r>
    </w:p>
    <w:p>
      <w:pPr>
        <w:pStyle w:val="contentStyle"/>
      </w:pPr>
      <w:r>
        <w:rPr>
          <w:rStyle w:val="contentFont"/>
        </w:rPr>
        <w:t xml:space="preserve">Avec toute mon amitié et mes vœux les plus sincères.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2026-01-07T04:23:44+01:00</dcterms:created>
  <dcterms:modified xsi:type="dcterms:W3CDTF">2026-01-07T04:23:44+01:00</dcterms:modified>
</cp:coreProperties>
</file>

<file path=docProps/custom.xml><?xml version="1.0" encoding="utf-8"?>
<Properties xmlns="http://schemas.openxmlformats.org/officeDocument/2006/custom-properties" xmlns:vt="http://schemas.openxmlformats.org/officeDocument/2006/docPropsVTypes"/>
</file>