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Joyeux Noël et meilleurs vœux pour la fin d’année</w:t>
      </w:r>
    </w:p>
    <w:p>
      <w:pPr>
        <w:pStyle w:val="contentStyle"/>
      </w:pPr>
      <w:r>
        <w:rPr>
          <w:rStyle w:val="contentFont"/>
        </w:rPr>
        <w:t xml:space="preserve">[Prénom du destinataire],</w:t>
      </w:r>
    </w:p>
    <w:p>
      <w:pPr>
        <w:pStyle w:val="contentStyle"/>
      </w:pPr>
      <w:r>
        <w:rPr>
          <w:rStyle w:val="contentFont"/>
        </w:rPr>
        <w:t xml:space="preserve">À l’approche de cette période si particulière qu’est Noël, je souhaitais prendre un instant pour vous adresser mes pensées les plus sincères et chaleureuses.</w:t>
      </w:r>
    </w:p>
    <w:p>
      <w:pPr>
        <w:pStyle w:val="contentStyle"/>
      </w:pPr>
      <w:r>
        <w:rPr>
          <w:rStyle w:val="contentFont"/>
        </w:rPr>
        <w:t xml:space="preserve">Cette année encore, malgré les défis et les incertitudes, la magie de Noël nous offre une occasion précieuse de nous recentrer sur l’essentiel : les liens qui nous unissent, la solidarité, et l’espérance d’un avenir plus serein. Que ces fêtes soient pour vous et vos proches un moment de paix, de partage et de bonheur renouvelé.</w:t>
      </w:r>
    </w:p>
    <w:p>
      <w:pPr>
        <w:pStyle w:val="contentStyle"/>
      </w:pPr>
      <w:r>
        <w:rPr>
          <w:rStyle w:val="contentFont"/>
        </w:rPr>
        <w:t xml:space="preserve">Je vous adresse, à vous ainsi qu’à votre famille, tous mes vœux de santé, de joie et de réussite pour l’année à venir. Que 2022 vous apporte satisfaction dans vos projets personnels et professionnels, et qu’elle soit porteuse de belles opportunités.</w:t>
      </w:r>
    </w:p>
    <w:p>
      <w:pPr>
        <w:pStyle w:val="contentStyle"/>
      </w:pPr>
      <w:r>
        <w:rPr>
          <w:rStyle w:val="contentFont"/>
        </w:rPr>
        <w:t xml:space="preserve">Si le contexte actuel nous empêche parfois de nous retrouver comme nous le souhaiterions, sachez que mes pensées vous accompagnent en cette fin d’année. La chaleur des fêtes et les souvenirs partagés sont autant de forces qui nous permettent d’avancer avec optimisme et confiance.</w:t>
      </w:r>
    </w:p>
    <w:p>
      <w:pPr>
        <w:pStyle w:val="contentStyle"/>
      </w:pPr>
      <w:r>
        <w:rPr>
          <w:rStyle w:val="contentFont"/>
        </w:rPr>
        <w:t xml:space="preserve">Je vous renouvelle mes vœux les plus sincères, en espérant que la nouvelle année sera synonyme d’épanouissement et de succès. Que la lumière de Noël illumine votre chemin tout au long de 2022.</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2026-07-10T12:38:35+02:00</dcterms:created>
  <dcterms:modified xsi:type="dcterms:W3CDTF">2026-07-10T12:38:35+02:00</dcterms:modified>
</cp:coreProperties>
</file>

<file path=docProps/custom.xml><?xml version="1.0" encoding="utf-8"?>
<Properties xmlns="http://schemas.openxmlformats.org/officeDocument/2006/custom-properties" xmlns:vt="http://schemas.openxmlformats.org/officeDocument/2006/docPropsVTypes"/>
</file>