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de perle</w:t>
      </w:r>
    </w:p>
    <w:p>
      <w:pPr>
        <w:pStyle w:val="contentStyle"/>
      </w:pPr>
      <w:r>
        <w:rPr>
          <w:rStyle w:val="contentFont"/>
        </w:rPr>
        <w:t xml:space="preserve">Objet : Lettre d'amour pour nos noces de perle</w:t>
      </w:r>
    </w:p>
    <w:p>
      <w:pPr>
        <w:pStyle w:val="contentStyle"/>
      </w:pPr>
      <w:r>
        <w:rPr>
          <w:rStyle w:val="contentFont"/>
        </w:rPr>
        <w:t xml:space="preserve">Mon trésor,</w:t>
      </w:r>
    </w:p>
    <w:p>
      <w:pPr>
        <w:pStyle w:val="contentStyle"/>
      </w:pPr>
      <w:r>
        <w:rPr>
          <w:rStyle w:val="contentFont"/>
        </w:rPr>
        <w:t xml:space="preserve">En ce jour mémorable où nous fêtons nos trente années de mariage, je ressens le besoin de t’écrire quelques lignes, aussi modestes soient-elles, pour te témoigner toute l’importance que tu as à mes yeux. Trente années partagées, symbolisées aujourd’hui par la perle, reflet de la beauté et de la rareté de notre union.</w:t>
      </w:r>
    </w:p>
    <w:p>
      <w:pPr>
        <w:pStyle w:val="contentStyle"/>
      </w:pPr>
      <w:r>
        <w:rPr>
          <w:rStyle w:val="contentFont"/>
        </w:rPr>
        <w:t xml:space="preserve">Le jour où je t’ai dit « oui » reste gravé dans ma mémoire. À ce moment-là, j’étais loin d’imaginer la richesse de la vie que nous allions construire ensemble. Depuis, tu es devenu(e) le pilier de mon existence, la personne vers qui je me tourne en toutes circonstances, celle qui fait battre mon cœur encore plus fort chaque jour.</w:t>
      </w:r>
    </w:p>
    <w:p>
      <w:pPr>
        <w:pStyle w:val="contentStyle"/>
      </w:pPr>
      <w:r>
        <w:rPr>
          <w:rStyle w:val="contentFont"/>
        </w:rPr>
        <w:t xml:space="preserve">Notre parcours commun, jalonné de souvenirs inoubliables, de moments de joie, mais aussi d’épreuves surmontées, est pour moi une source de fierté immense. Ensemble, nous avons bâti une famille, transmis nos valeurs, et su préserver cette complicité si précieuse qui nous unit. Ta présence constante, ton amour fidèle et ta bienveillance ont été les fondations solides de notre bonheur partagé.</w:t>
      </w:r>
    </w:p>
    <w:p>
      <w:pPr>
        <w:pStyle w:val="contentStyle"/>
      </w:pPr>
      <w:r>
        <w:rPr>
          <w:rStyle w:val="contentFont"/>
        </w:rPr>
        <w:t xml:space="preserve">À une époque où il devient rare de voir les couples durer, notre histoire est la preuve qu’un amour sincère et entretenu peut traverser les années. Cette lettre n’est pas seulement une déclaration d’amour, c’est aussi un hommage à ton courage, à ta générosité, à ce sourire qui illumine mes journées, même dans les moments difficiles.</w:t>
      </w:r>
    </w:p>
    <w:p>
      <w:pPr>
        <w:pStyle w:val="contentStyle"/>
      </w:pPr>
      <w:r>
        <w:rPr>
          <w:rStyle w:val="contentFont"/>
        </w:rPr>
        <w:t xml:space="preserve">Je souhaite que cette perle, symbole de cette étape de notre vie, incarne l’éclat de notre lien : unique, façonné par le temps, enrichi de chaque instant vécu côte à côte. Que les années à venir continuent de nous offrir des projets à réaliser, des émotions à vivre, et des petits bonheurs à savourer ensemble.</w:t>
      </w:r>
    </w:p>
    <w:p>
      <w:pPr>
        <w:pStyle w:val="contentStyle"/>
      </w:pPr>
      <w:r>
        <w:rPr>
          <w:rStyle w:val="contentFont"/>
        </w:rPr>
        <w:t xml:space="preserve">Merci infiniment pour ces trente années de bonheur, de partage et d’amour. Merci pour ta présence, pour tout ce que tu es. Je t’aime plus fort chaque jour, et je me réjouis de tout ce qui nous attend encore sur ce merveilleux chemin à deux.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de perle</dc:title>
  <dc:description>Inspirez-vous d'un modèle touchant pour célébrer vos 30 ans de mariage avec une lettre émouvante dédiée à vos noces de perle.</dc:description>
  <dc:subject>Modèle de lettre personnalisée</dc:subject>
  <cp:keywords>texte noces de perle</cp:keywords>
  <cp:category/>
  <cp:lastModifiedBy/>
  <dcterms:created xsi:type="dcterms:W3CDTF">2026-04-11T09:01:30+02:00</dcterms:created>
  <dcterms:modified xsi:type="dcterms:W3CDTF">2026-04-11T09:01:30+02:00</dcterms:modified>
</cp:coreProperties>
</file>

<file path=docProps/custom.xml><?xml version="1.0" encoding="utf-8"?>
<Properties xmlns="http://schemas.openxmlformats.org/officeDocument/2006/custom-properties" xmlns:vt="http://schemas.openxmlformats.org/officeDocument/2006/docPropsVTypes"/>
</file>