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noces de perle</w:t>
      </w:r>
    </w:p>
    <w:p>
      <w:pPr>
        <w:pStyle w:val="contentStyle"/>
      </w:pPr>
      <w:r>
        <w:rPr>
          <w:rStyle w:val="contentFont"/>
        </w:rPr>
        <w:t xml:space="preserve">Objet : Lettre d'amour pour nos noces de perle</w:t>
      </w:r>
    </w:p>
    <w:p>
      <w:pPr>
        <w:pStyle w:val="contentStyle"/>
      </w:pPr>
      <w:r>
        <w:rPr>
          <w:rStyle w:val="contentFont"/>
        </w:rPr>
        <w:t xml:space="preserve">Mon amour,</w:t>
      </w:r>
    </w:p>
    <w:p>
      <w:pPr>
        <w:pStyle w:val="contentStyle"/>
      </w:pPr>
      <w:r>
        <w:rPr>
          <w:rStyle w:val="contentFont"/>
        </w:rPr>
        <w:t xml:space="preserve">En ce jour si particulier où nous célébrons nos trente années de mariage, je prends ma plume pour t’écrire ces mots, simples mais sincères, pour te dire combien tu comptes pour moi. Trente ans… Ces noces de perle marquent un chemin parcouru main dans la main, fait de joie, de complicité, de défis et de tendresse.</w:t>
      </w:r>
    </w:p>
    <w:p>
      <w:pPr>
        <w:pStyle w:val="contentStyle"/>
      </w:pPr>
      <w:r>
        <w:rPr>
          <w:rStyle w:val="contentFont"/>
        </w:rPr>
        <w:t xml:space="preserve">Il y a trente ans, je t’ai dit « oui », sans imaginer à quel point ce mot allait transformer ma vie. Depuis ce jour, tu es mon repère, mon refuge, ma plus belle certitude. Ensemble, nous avons bâti bien plus qu’un foyer : une histoire, une force et une harmonie précieuses comme la perle que cette noce symbolise.</w:t>
      </w:r>
    </w:p>
    <w:p>
      <w:pPr>
        <w:pStyle w:val="contentStyle"/>
      </w:pPr>
      <w:r>
        <w:rPr>
          <w:rStyle w:val="contentFont"/>
        </w:rPr>
        <w:t xml:space="preserve">Chaque souvenir partagé, chaque épreuve traversée, chaque éclat de rire échangé a tissé un lien indestructible entre nous. Je suis fier(ère) de ce que nous avons construit, de la famille que nous avons élevée, des valeurs que nous avons transmises. Tu as toujours su être là, constant(e), aimant(e), fidèle à toi-même et à notre amour. Et pour cela, je te remercie du fond du cœur.</w:t>
      </w:r>
    </w:p>
    <w:p>
      <w:pPr>
        <w:pStyle w:val="contentStyle"/>
      </w:pPr>
      <w:r>
        <w:rPr>
          <w:rStyle w:val="contentFont"/>
        </w:rPr>
        <w:t xml:space="preserve">Il est rare aujourd’hui de voir des couples traverser les décennies avec autant de complicité. Ce que nous vivons est unique, et je sais la chance que j’ai de partager ma vie avec toi. Cette lettre n’est pas seulement une déclaration d’amour, c’est aussi un hommage à notre parcours, à ta patience, à ton écoute, à ton rire qui éclaire mes journées, même les plus grises.</w:t>
      </w:r>
    </w:p>
    <w:p>
      <w:pPr>
        <w:pStyle w:val="contentStyle"/>
      </w:pPr>
      <w:r>
        <w:rPr>
          <w:rStyle w:val="contentFont"/>
        </w:rPr>
        <w:t xml:space="preserve">Je souhaite que cette perle soit le symbole de notre lien : précieux, pur, façonné par le temps et les éléments, mais toujours éclatant. Que les années à venir soient encore riches de projets, de découvertes et d’instants simples mais inestimables, à ton côté.</w:t>
      </w:r>
    </w:p>
    <w:p>
      <w:pPr>
        <w:pStyle w:val="contentStyle"/>
      </w:pPr>
      <w:r>
        <w:rPr>
          <w:rStyle w:val="contentFont"/>
        </w:rPr>
        <w:t xml:space="preserve">Merci pour ces trente merveilleuses années. Merci d’être toi. Je t’aime plus que jamais, et je me réjouis de vivre à tes côtés les chapitres à venir de notre belle histoire.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noces de perle</dc:title>
  <dc:description>Inspirez-vous d'un modèle touchant pour célébrer vos 30 ans de mariage avec une lettre émouvante dédiée à vos noces de perle.</dc:description>
  <dc:subject>Modèle de lettre personnalisée</dc:subject>
  <cp:keywords>texte noces de perle</cp:keywords>
  <cp:category/>
  <cp:lastModifiedBy/>
  <dcterms:created xsi:type="dcterms:W3CDTF">2026-01-07T06:42:45+01:00</dcterms:created>
  <dcterms:modified xsi:type="dcterms:W3CDTF">2026-01-07T06:42:45+01:00</dcterms:modified>
</cp:coreProperties>
</file>

<file path=docProps/custom.xml><?xml version="1.0" encoding="utf-8"?>
<Properties xmlns="http://schemas.openxmlformats.org/officeDocument/2006/custom-properties" xmlns:vt="http://schemas.openxmlformats.org/officeDocument/2006/docPropsVTypes"/>
</file>