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laine</w:t>
      </w:r>
    </w:p>
    <w:p>
      <w:pPr>
        <w:pStyle w:val="contentStyle"/>
      </w:pPr>
      <w:r>
        <w:rPr>
          <w:rStyle w:val="contentFont"/>
        </w:rPr>
        <w:t xml:space="preserve">Objet : Message de vœux à l’occasion de nos noces de laine</w:t>
      </w:r>
    </w:p>
    <w:p>
      <w:pPr>
        <w:pStyle w:val="contentStyle"/>
      </w:pPr>
      <w:r>
        <w:rPr>
          <w:rStyle w:val="contentFont"/>
        </w:rPr>
        <w:t xml:space="preserve">Mon cher [prénom],</w:t>
      </w:r>
    </w:p>
    <w:p>
      <w:pPr>
        <w:pStyle w:val="contentStyle"/>
      </w:pPr>
      <w:r>
        <w:rPr>
          <w:rStyle w:val="contentFont"/>
        </w:rPr>
        <w:t xml:space="preserve">Voilà déjà sept ans que nous avons choisi d’unir nos vies. Sept années riches de complicité, de rires, de défis surmontés ensemble, de projets partagés et de souvenirs précieux qui tissent notre quotidien. Cette étape des noces de laine me touche particulièrement, tant elle évoque la chaleur, la douceur et la solidité de notre amour au fil des années.</w:t>
      </w:r>
    </w:p>
    <w:p>
      <w:pPr>
        <w:pStyle w:val="contentStyle"/>
      </w:pPr>
      <w:r>
        <w:rPr>
          <w:rStyle w:val="contentFont"/>
        </w:rPr>
        <w:t xml:space="preserve">Notre relation, à l’image de la laine, s’est construite avec patience et s’est renforcée au gré des saisons. Elle a su nous envelopper dans les moments froids, nous laisser respirer quand il le fallait, mais toujours en nous protégeant avec tendresse. Ce que nous partageons n’est pas parfait, mais il est sincère. Et c’est cette authenticité dans notre engagement qui me rend fier(e) du chemin accompli ensemble.</w:t>
      </w:r>
    </w:p>
    <w:p>
      <w:pPr>
        <w:pStyle w:val="contentStyle"/>
      </w:pPr>
      <w:r>
        <w:rPr>
          <w:rStyle w:val="contentFont"/>
        </w:rPr>
        <w:t xml:space="preserve">Au fil du temps, j’ai appris à mieux te connaître, dans tes forces comme dans tes fragilités. Chaque jour continue de m’apporter son lot de découvertes à ton sujet, et je ne cesse d’être touché(e) par ton écoute, ta patience, ta gentillesse et ton soutien constant. Tu es mon point d’ancrage, mon refuge, mon partenaire dans les instants heureux comme dans les plus difficiles.</w:t>
      </w:r>
    </w:p>
    <w:p>
      <w:pPr>
        <w:pStyle w:val="contentStyle"/>
      </w:pPr>
      <w:r>
        <w:rPr>
          <w:rStyle w:val="contentFont"/>
        </w:rPr>
        <w:t xml:space="preserve">Je souhaite que cette célébration soit l’occasion de mesurer tout ce que nous avons bâti ensemble, et d’imaginer avec confiance les années à venir. Il nous reste encore tant de choses à partager, à expérimenter, à construire côte à côte. Et je suis convaincu(e) que le plus beau reste à vivre.</w:t>
      </w:r>
    </w:p>
    <w:p>
      <w:pPr>
        <w:pStyle w:val="contentStyle"/>
      </w:pPr>
      <w:r>
        <w:rPr>
          <w:rStyle w:val="contentFont"/>
        </w:rPr>
        <w:t xml:space="preserve">Merci pour ces sept années d’amour, de partage et d’harmonie. Continuons à entretenir ce lien précieux avec attention et tendresse. Comme la laine, il peut s’abîmer s’il n’est pas soigné, mais il peut aussi traverser le temps s’il est nourri avec soin et respect.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laine</dc:title>
  <dc:description>Inspirez-vous d’un texte émouvant pour célébrer vos 7 ans de mariage et marquer vos noces de laine avec des mots sincères et touchants.</dc:description>
  <dc:subject>Modèle de lettre personnalisée</dc:subject>
  <cp:keywords>texte noce de laine</cp:keywords>
  <cp:category/>
  <cp:lastModifiedBy/>
  <dcterms:created xsi:type="dcterms:W3CDTF">2025-11-21T09:23:01+01:00</dcterms:created>
  <dcterms:modified xsi:type="dcterms:W3CDTF">2025-11-21T09:23:01+01:00</dcterms:modified>
</cp:coreProperties>
</file>

<file path=docProps/custom.xml><?xml version="1.0" encoding="utf-8"?>
<Properties xmlns="http://schemas.openxmlformats.org/officeDocument/2006/custom-properties" xmlns:vt="http://schemas.openxmlformats.org/officeDocument/2006/docPropsVTypes"/>
</file>