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pour nos noces de laine</w:t>
      </w:r>
    </w:p>
    <w:p>
      <w:pPr>
        <w:pStyle w:val="contentStyle"/>
      </w:pPr>
      <w:r>
        <w:rPr>
          <w:rStyle w:val="contentFont"/>
        </w:rPr>
        <w:t xml:space="preserve">Mon cher [prénom],</w:t>
      </w:r>
    </w:p>
    <w:p>
      <w:pPr>
        <w:pStyle w:val="contentStyle"/>
      </w:pPr>
      <w:r>
        <w:rPr>
          <w:rStyle w:val="contentFont"/>
        </w:rPr>
        <w:t xml:space="preserve">Il y a aujourd’hui sept années que nous avons uni nos vies. Sept années de complicité, de rires, d’épreuves, de projets partagés et de souvenirs gravés dans le fil du quotidien. Ce cap symbolique des noces de laine me touche profondément, car il reflète la chaleur, la douceur et la solidité que notre amour a su tisser au fil du temps.</w:t>
      </w:r>
    </w:p>
    <w:p>
      <w:pPr>
        <w:pStyle w:val="contentStyle"/>
      </w:pPr>
      <w:r>
        <w:rPr>
          <w:rStyle w:val="contentFont"/>
        </w:rPr>
        <w:t xml:space="preserve">Comme la laine, notre relation s’est patiemment construite, en se renforçant à chaque étape. Elle a su s’adapter aux saisons de la vie, se réchauffer dans les périodes froides, s’aérer quand il le fallait, mais toujours avec cette capacité à envelopper et protéger. Notre couple n’est pas parfait, mais il est vrai. Et c’est cette vérité, cette sincérité dans notre engagement, qui me rend fier(e) de ce chemin parcouru à tes côtés.</w:t>
      </w:r>
    </w:p>
    <w:p>
      <w:pPr>
        <w:pStyle w:val="contentStyle"/>
      </w:pPr>
      <w:r>
        <w:rPr>
          <w:rStyle w:val="contentFont"/>
        </w:rPr>
        <w:t xml:space="preserve">À travers les années, j’ai appris à te connaître dans tes forces comme dans tes fragilités. Et chaque jour, je découvre encore de nouvelles facettes de toi qui me touchent. Merci pour ta patience, ton écoute, ta tendresse et ta présence indéfectible. Tu es mon repère, mon refuge, mon allié(e) dans les bons et les mauvais jours.</w:t>
      </w:r>
    </w:p>
    <w:p>
      <w:pPr>
        <w:pStyle w:val="contentStyle"/>
      </w:pPr>
      <w:r>
        <w:rPr>
          <w:rStyle w:val="contentFont"/>
        </w:rPr>
        <w:t xml:space="preserve">Je souhaite que cette étape soit l’occasion de célébrer tout ce que nous avons construit, et de nous projeter avec confiance dans l’avenir. Nous avons encore tant de choses à vivre, à apprendre, à créer ensemble. Et je suis certain(e) que la beauté de notre histoire ne fait que commencer.</w:t>
      </w:r>
    </w:p>
    <w:p>
      <w:pPr>
        <w:pStyle w:val="contentStyle"/>
      </w:pPr>
      <w:r>
        <w:rPr>
          <w:rStyle w:val="contentFont"/>
        </w:rPr>
        <w:t xml:space="preserve">Pour ces sept années de bonheur, de complicité et d’amour, je te dis merci. Continuons à prendre soin de notre lien, à le renforcer, à le chérir. Comme la laine, il peut s’user s’il est négligé, mais il peut aussi durer toute une vie si l’on en prend soin avec amour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2026-07-10T12:41:13+02:00</dcterms:created>
  <dcterms:modified xsi:type="dcterms:W3CDTF">2026-07-10T12:41:13+02:00</dcterms:modified>
</cp:coreProperties>
</file>

<file path=docProps/custom.xml><?xml version="1.0" encoding="utf-8"?>
<Properties xmlns="http://schemas.openxmlformats.org/officeDocument/2006/custom-properties" xmlns:vt="http://schemas.openxmlformats.org/officeDocument/2006/docPropsVTypes"/>
</file>