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Quelques mots doux pour toi</w:t>
      </w:r>
    </w:p>
    <w:p>
      <w:pPr>
        <w:pStyle w:val="contentStyle"/>
      </w:pPr>
      <w:r>
        <w:rPr>
          <w:rStyle w:val="contentFont"/>
        </w:rPr>
        <w:t xml:space="preserve">[Prénom],</w:t>
      </w:r>
    </w:p>
    <w:p>
      <w:pPr>
        <w:pStyle w:val="contentStyle"/>
      </w:pPr>
      <w:r>
        <w:rPr>
          <w:rStyle w:val="contentFont"/>
        </w:rPr>
        <w:t xml:space="preserve">Je prends quelques instants aujourd’hui pour t’écrire ces quelques lignes, simplement parce que tu le mérites. Il n’y a pas forcément d’occasion particulière, juste l’envie de te dire à quel point tu comptes pour moi.</w:t>
      </w:r>
    </w:p>
    <w:p>
      <w:pPr>
        <w:pStyle w:val="contentStyle"/>
      </w:pPr>
      <w:r>
        <w:rPr>
          <w:rStyle w:val="contentFont"/>
        </w:rPr>
        <w:t xml:space="preserve">Depuis que tu es entré(e) dans ma vie, tout semble plus doux, plus simple, plus lumineux. Ton sourire, ton regard, ta voix... tout chez toi me rassure et me rend heureux(se). Tu es cette présence qui rend mes journées meilleures, même quand elles commencent mal. Tu es cette pensée qui me fait sourire sans raison.</w:t>
      </w:r>
    </w:p>
    <w:p>
      <w:pPr>
        <w:pStyle w:val="contentStyle"/>
      </w:pPr>
      <w:r>
        <w:rPr>
          <w:rStyle w:val="contentFont"/>
        </w:rPr>
        <w:t xml:space="preserve">Je ne te le dis peut-être pas assez souvent, mais je suis profondément reconnaissant(e) de t’avoir à mes côtés. Tu m’inspires chaque jour à devenir une meilleure version de moi-même. Avec toi, je me sens libre d’être moi, sans masque, sans peur. Et ça, c’est un cadeau précieux que je n’oublierai jamais.</w:t>
      </w:r>
    </w:p>
    <w:p>
      <w:pPr>
        <w:pStyle w:val="contentStyle"/>
      </w:pPr>
      <w:r>
        <w:rPr>
          <w:rStyle w:val="contentFont"/>
        </w:rPr>
        <w:t xml:space="preserve">Il m’arrive parfois de repenser à nos premiers instants, à nos maladresses, à nos éclats de rire. Chaque souvenir me confirme que ce que nous vivons est unique. Je chéris tous ces moments et j’ai hâte d’en construire d’autres, encore plus beaux, encore plus forts.</w:t>
      </w:r>
    </w:p>
    <w:p>
      <w:pPr>
        <w:pStyle w:val="contentStyle"/>
      </w:pPr>
      <w:r>
        <w:rPr>
          <w:rStyle w:val="contentFont"/>
        </w:rPr>
        <w:t xml:space="preserve">Tu es mon repère, mon cocon, mon évidence. Et même si les mots ont leurs limites, j’espère que cette lettre saura te transmettre un peu de tout l’amour, la tendresse et l’admiration que j’ai pour toi.</w:t>
      </w:r>
    </w:p>
    <w:p>
      <w:pPr>
        <w:pStyle w:val="contentStyle"/>
      </w:pPr>
      <w:r>
        <w:rPr>
          <w:rStyle w:val="contentFont"/>
        </w:rPr>
        <w:t xml:space="preserve">Merci d’être toi, simplement. Pour tout ce que tu es et tout ce que tu m’apportes, je t’aime infiniment.</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2026-05-26T14:31:43+02:00</dcterms:created>
  <dcterms:modified xsi:type="dcterms:W3CDTF">2026-05-26T14:31:43+02:00</dcterms:modified>
</cp:coreProperties>
</file>

<file path=docProps/custom.xml><?xml version="1.0" encoding="utf-8"?>
<Properties xmlns="http://schemas.openxmlformats.org/officeDocument/2006/custom-properties" xmlns:vt="http://schemas.openxmlformats.org/officeDocument/2006/docPropsVTypes"/>
</file>