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 long</w:t>
      </w:r>
    </w:p>
    <w:p>
      <w:pPr>
        <w:pStyle w:val="contentStyle"/>
      </w:pPr>
      <w:r>
        <w:rPr>
          <w:rStyle w:val="contentFont"/>
        </w:rPr>
        <w:t xml:space="preserve">Objet : Lettre pour te dire à quel point tu es important(e) pour moi</w:t>
      </w:r>
    </w:p>
    <w:p>
      <w:pPr>
        <w:pStyle w:val="contentStyle"/>
      </w:pPr>
      <w:r>
        <w:rPr>
          <w:rStyle w:val="contentFont"/>
        </w:rPr>
        <w:t xml:space="preserve">Mon amour,</w:t>
      </w:r>
    </w:p>
    <w:p>
      <w:pPr>
        <w:pStyle w:val="contentStyle"/>
      </w:pPr>
      <w:r>
        <w:rPr>
          <w:rStyle w:val="contentFont"/>
        </w:rPr>
        <w:t xml:space="preserve">Je prends aujourd’hui un instant pour t’écrire ces quelques lignes, car parfois les mots parlés ne suffisent pas à révéler l’intensité de ce que je ressens. Alors, je laisse mon cœur s’exprimer à travers cette lettre, espérant que chaque phrase saura refléter tout l’amour que j’ai pour toi.</w:t>
      </w:r>
    </w:p>
    <w:p>
      <w:pPr>
        <w:pStyle w:val="contentStyle"/>
      </w:pPr>
      <w:r>
        <w:rPr>
          <w:rStyle w:val="contentFont"/>
        </w:rPr>
        <w:t xml:space="preserve">Depuis que tu es entré(e) dans ma vie, tout a changé. Tu as su apporter de la lumière même dans mes moments les plus sombres, et ton simple sourire suffit à dissiper mes doutes. Ton rire est devenu une musique familière qui réchauffe mon âme, et ta présence, un apaisement que rien ne remplace.</w:t>
      </w:r>
    </w:p>
    <w:p>
      <w:pPr>
        <w:pStyle w:val="contentStyle"/>
      </w:pPr>
      <w:r>
        <w:rPr>
          <w:rStyle w:val="contentFont"/>
        </w:rPr>
        <w:t xml:space="preserve">Je t’aime dans les gestes simples du quotidien, dans nos silences partagés, dans cette complicité précieuse qui nous lie. Tu es mon ancrage dans ce monde parfois trop agité, mon havre de paix, celui ou celle vers qui je me tourne toujours, avec confiance et tendresse.</w:t>
      </w:r>
    </w:p>
    <w:p>
      <w:pPr>
        <w:pStyle w:val="contentStyle"/>
      </w:pPr>
      <w:r>
        <w:rPr>
          <w:rStyle w:val="contentFont"/>
        </w:rPr>
        <w:t xml:space="preserve">Je suis infiniment reconnaissant(e) pour tout ce que tu es : ta générosité, ton courage, ta douceur, ton rire qui allège les jours les plus lourds. Chaque moment passé à tes côtés est une richesse précieuse. Grâce à toi, mes matins sont plus lumineux et mes nuits plus calmes. En toi, j’ai découvert bien plus qu’un amour, j’ai trouvé ma moitié.</w:t>
      </w:r>
    </w:p>
    <w:p>
      <w:pPr>
        <w:pStyle w:val="contentStyle"/>
      </w:pPr>
      <w:r>
        <w:rPr>
          <w:rStyle w:val="contentFont"/>
        </w:rPr>
        <w:t xml:space="preserve">Il y a encore tant de choses que j’aimerais te dire, tant de sentiments à te montrer. Mais avant tout, je veux que tu saches que je suis là. Dans la joie comme dans les moments plus difficiles, je serai toujours présent(e) pour toi, pas à pas, main dans la main.</w:t>
      </w:r>
    </w:p>
    <w:p>
      <w:pPr>
        <w:pStyle w:val="contentStyle"/>
      </w:pPr>
      <w:r>
        <w:rPr>
          <w:rStyle w:val="contentFont"/>
        </w:rPr>
        <w:t xml:space="preserve">L’avenir est incertain, mais une chose est sûre : tant que je t’ai à mes côtés, je n’ai peur de rien. Et si un jour le doute s’installe, repense à cette lettre. Elle est la trace de mon amour sincère, profond et durable.</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 long</dc:title>
  <dc:description>Inspirez l’émotion avec un texte mignon et long à envoyer à un proche. Des mots tendres pour toucher le cœur en profondeur. 💖</dc:description>
  <dc:subject>Modèle de lettre personnalisée</dc:subject>
  <cp:keywords>texte mignon long</cp:keywords>
  <cp:category/>
  <cp:lastModifiedBy/>
  <dcterms:created xsi:type="dcterms:W3CDTF">2026-02-25T04:44:40+01:00</dcterms:created>
  <dcterms:modified xsi:type="dcterms:W3CDTF">2026-02-25T04:44:40+01:00</dcterms:modified>
</cp:coreProperties>
</file>

<file path=docProps/custom.xml><?xml version="1.0" encoding="utf-8"?>
<Properties xmlns="http://schemas.openxmlformats.org/officeDocument/2006/custom-properties" xmlns:vt="http://schemas.openxmlformats.org/officeDocument/2006/docPropsVTypes"/>
</file>