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Message de soutien et vœux de bon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sur le plan de la santé. Je tenais à t’adresser, au nom de toute l’équipe / de ma part personnelle, un message sincère de soutien et de réconfort.</w:t>
      </w:r>
    </w:p>
    <w:p>
      <w:pPr>
        <w:pStyle w:val="contentStyle"/>
      </w:pPr>
      <w:r>
        <w:rPr>
          <w:rStyle w:val="contentFont"/>
        </w:rPr>
        <w:t xml:space="preserve">Dans ces moments où le corps demande du repos et de l’attention, il est important de se sentir entouré. Sache que nous pensons fort à toi et que nous espérons te voir retrouver rapidement toute ton énergie et ton bien-être. Ton professionnalisme, ta bonne humeur et ton engagement nous manquent déjà, mais l’essentiel est que tu prennes tout le temps nécessaire pour te remettre complètement.</w:t>
      </w:r>
    </w:p>
    <w:p>
      <w:pPr>
        <w:pStyle w:val="contentStyle"/>
      </w:pPr>
      <w:r>
        <w:rPr>
          <w:rStyle w:val="contentFont"/>
        </w:rPr>
        <w:t xml:space="preserve">Si tu as besoin de quoi que ce soit, n’hésite pas à nous faire signe. Nous restons disponibles pour t’apporter assistance ou simplement discuter si tu en ressens le besoin. Ta santé passe avant tout, et nous savons que tu reviendras encore plus fort dès que tu seras prêt(e).</w:t>
      </w:r>
    </w:p>
    <w:p>
      <w:pPr>
        <w:pStyle w:val="contentStyle"/>
      </w:pPr>
      <w:r>
        <w:rPr>
          <w:rStyle w:val="contentFont"/>
        </w:rPr>
        <w:t xml:space="preserve">En attendant ce moment, repose-toi bien et prends soin de toi. Nous te souhaitons un prompt et complet rétablissement.</w:t>
      </w:r>
    </w:p>
    <w:p>
      <w:pPr>
        <w:pStyle w:val="contentStyle"/>
      </w:pPr>
      <w:r>
        <w:rPr>
          <w:rStyle w:val="contentFont"/>
        </w:rPr>
        <w:t xml:space="preserve">Avec toute mon amitié / notre soutien chaleureux,</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