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vœux les plus chaleureux pour [année]. Je vous souhaite une excellente santé, beaucoup de bonheur et la réussite de tous vos projets, qu'ils soient professionnels ou personnels.</w:t>
      </w:r>
    </w:p>
    <w:p>
      <w:pPr>
        <w:pStyle w:val="contentStyle"/>
      </w:pPr>
      <w:r>
        <w:rPr>
          <w:rStyle w:val="contentFont"/>
        </w:rPr>
        <w:t xml:space="preserve">J'espère que [année] sera pour vous et vos proches une année riche en belles opportunités et en accomplissements. Que ces prochains mois vous apportent satisfaction et prospérité dans toutes vos entreprises.</w:t>
      </w:r>
    </w:p>
    <w:p>
      <w:pPr>
        <w:pStyle w:val="contentStyle"/>
      </w:pPr>
      <w:r>
        <w:rPr>
          <w:rStyle w:val="contentFont"/>
        </w:rPr>
        <w:t xml:space="preserve">Je vous remercie de la confiance que vous me témoignez et me réjouis à l'idée de poursuivre notre collaboration dans d'excellentes conditions. Je demeure à votre entière disposition pour échanger avec vous et vous accompagner durant cette année qui débute.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2026-02-20T04:55:14+01:00</dcterms:created>
  <dcterms:modified xsi:type="dcterms:W3CDTF">2026-02-20T04:55:14+01:00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