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de mes meilleurs vœux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chaleureux. Que [année] vous apporte bonheur, santé et succès dans l'ensemble de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J'espère que cette année sera riche en belles opportunités et en accomplissements pour vous. Puissiez-vous connaître la joie auprès de vos proches et voir se réaliser toutes vos ambitions. Que la santé, la prospérité et le bien-être vous accompagnent durant ces douze prochains mois.</w:t>
      </w:r>
    </w:p>
    <w:p>
      <w:pPr>
        <w:pStyle w:val="contentStyle"/>
      </w:pPr>
      <w:r>
        <w:rPr>
          <w:rStyle w:val="contentFont"/>
        </w:rPr>
        <w:t xml:space="preserve">Je suis ravi de continuer notre collaboration et nos échanges en [année], et vous assure de mon entière disponibilité. Puisse notre relation se renforcer dans un esprit de confiance et de respect réciproque.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 ainsi que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de mes meilleurs vœux</dc:title>
  <dc:description>Inspirez-vous de nos modèles de textes pour souhaiter vos meilleurs vœux avec élégance, sincérité et originalité en toute occasion.</dc:description>
  <dc:subject>Modèle de lettre personnalisée</dc:subject>
  <cp:keywords>texte mes voeux les meilleurs</cp:keywords>
  <cp:category/>
  <cp:lastModifiedBy/>
  <dcterms:created xsi:type="dcterms:W3CDTF">2025-11-21T09:19:44+01:00</dcterms:created>
  <dcterms:modified xsi:type="dcterms:W3CDTF">2025-11-21T09:19:44+01:00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