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de belles opportunités et d'accomplissements. Puissiez-vous connaître le bonheur auprès de vos proches et voir se concrétiser toutes vos aspirations. Que la santé, le bien-être et la prospérité vous accompagnent tout au long de ces douze mois à venir.</w:t>
      </w:r>
    </w:p>
    <w:p>
      <w:pPr>
        <w:pStyle w:val="contentStyle"/>
      </w:pPr>
      <w:r>
        <w:rPr>
          <w:rStyle w:val="contentFont"/>
        </w:rPr>
        <w:t xml:space="preserve">Je me réjouis de poursuivre notre collaboration et nos échanges cette année encore, et vous assure de mon entier dévouement. Puisse notre relation continuer à se développer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2026-01-07T03:19:24+01:00</dcterms:created>
  <dcterms:modified xsi:type="dcterms:W3CDTF">2026-01-07T03:19:24+01:00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