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de mes meilleurs vœux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vœux les plus sincères et chaleureux. Que cette nouvelle année vous apporte joie, santé et réussite dans tous vos projets personnels et professionnels.</w:t>
      </w:r>
    </w:p>
    <w:p>
      <w:pPr>
        <w:pStyle w:val="contentStyle"/>
      </w:pPr>
      <w:r>
        <w:rPr>
          <w:rStyle w:val="contentFont"/>
        </w:rPr>
        <w:t xml:space="preserve">Je souhaite que [année] soit pour vous synonyme de belles opportunités et d'accomplissements. Puissiez-vous connaître le bonheur auprès de vos proches et voir se concrétiser toutes vos aspirations. Que la santé, le bien-être et la prospérité vous accompagnent tout au long de ces douze mois à venir.</w:t>
      </w:r>
    </w:p>
    <w:p>
      <w:pPr>
        <w:pStyle w:val="contentStyle"/>
      </w:pPr>
      <w:r>
        <w:rPr>
          <w:rStyle w:val="contentFont"/>
        </w:rPr>
        <w:t xml:space="preserve">Je me réjouis de poursuivre notre collaboration et nos échanges cette année encore, et vous assure de mon entier dévouement. Puisse notre relation continuer à se développer dans un climat de confiance et de respect mutuel.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meilleurs vœux.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de mes meilleurs vœux</dc:title>
  <dc:description>Inspirez-vous de nos modèles de textes pour souhaiter vos meilleurs vœux avec élégance, sincérité et originalité en toute occasion.</dc:description>
  <dc:subject>Modèle de lettre personnalisée</dc:subject>
  <cp:keywords>texte mes voeux les meilleurs</cp:keywords>
  <cp:category/>
  <cp:lastModifiedBy/>
  <dcterms:created xsi:type="dcterms:W3CDTF">2026-08-24T23:06:07+02:00</dcterms:created>
  <dcterms:modified xsi:type="dcterms:W3CDTF">2026-08-24T23:06:07+02:00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