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Quelques mots venus du cœur</w:t>
      </w:r>
    </w:p>
    <w:p>
      <w:pPr>
        <w:pStyle w:val="contentStyle"/>
      </w:pPr>
      <w:r>
        <w:rPr>
          <w:rStyle w:val="contentFont"/>
        </w:rPr>
        <w:t xml:space="preserve">Chère Maman,</w:t>
      </w:r>
    </w:p>
    <w:p>
      <w:pPr>
        <w:pStyle w:val="contentStyle"/>
      </w:pPr>
      <w:r>
        <w:rPr>
          <w:rStyle w:val="contentFont"/>
        </w:rPr>
        <w:t xml:space="preserve">Je profite de ce moment pour coucher sur papier ce que je ne dis sans doute pas assez souvent. Tu es celle qui m'a mis au monde, qui m'a guidé lors de mes premières années, et qui reste à mes côtés au quotidien. J'aimerais que tu comprennes à quel point tu es importante pour moi et combien je te suis reconnaissant(e) de tout ce que tu accomplis chaque jour.</w:t>
      </w:r>
    </w:p>
    <w:p>
      <w:pPr>
        <w:pStyle w:val="contentStyle"/>
      </w:pPr>
      <w:r>
        <w:rPr>
          <w:rStyle w:val="contentFont"/>
        </w:rPr>
        <w:t xml:space="preserve">Depuis toujours, tu représentes mon soutien le plus solide, ma source de réconfort et d'encouragement sans faille. Tu as toujours su m'écouter quand j'en avais besoin, me guider avec justesse, et célébrer mes victoires comme les tiennes propres. Ton affection, ta tolérance et ta bonté ont forgé l'individu que je suis aujourd'hui. C'est grâce à toi que j'ai intégré les principes fondamentaux : le respect, la bienveillance, le courage et la persévérance.</w:t>
      </w:r>
    </w:p>
    <w:p>
      <w:pPr>
        <w:pStyle w:val="contentStyle"/>
      </w:pPr>
      <w:r>
        <w:rPr>
          <w:rStyle w:val="contentFont"/>
        </w:rPr>
        <w:t xml:space="preserve">Je garde précieusement en mémoire tous ces moments partagés, qu'il s'agisse de joies intenses ou d'obstacles franchis ensemble. Chaque renoncement consenti, chaque geste d'attention demeure ancré en moi. Tu as constamment trouvé les paroles appropriées pour m'apaiser et restaurer ma confiance. Ta présence éclaire mon chemin.</w:t>
      </w:r>
    </w:p>
    <w:p>
      <w:pPr>
        <w:pStyle w:val="contentStyle"/>
      </w:pPr>
      <w:r>
        <w:rPr>
          <w:rStyle w:val="contentFont"/>
        </w:rPr>
        <w:t xml:space="preserve">Aujourd'hui, je tenais simplement à te remercier. Merci d'être cette mère exceptionnelle, prévenante et pleine d'amour. Merci pour ton engagement infini et ton affection inconditionnelle. Je suis fier(e) et privilégié(e) de t'avoir pour mère, et j'espère pouvoir te rendre au moins une fraction de ce que tu m'as offert.</w:t>
      </w:r>
    </w:p>
    <w:p>
      <w:pPr>
        <w:pStyle w:val="contentStyle"/>
      </w:pPr>
      <w:r>
        <w:rPr>
          <w:rStyle w:val="contentFont"/>
        </w:rPr>
        <w:t xml:space="preserve">Je t'aime profondément.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2026-02-25T06:36:27+01:00</dcterms:created>
  <dcterms:modified xsi:type="dcterms:W3CDTF">2026-02-25T06:36:27+01:00</dcterms:modified>
</cp:coreProperties>
</file>

<file path=docProps/custom.xml><?xml version="1.0" encoding="utf-8"?>
<Properties xmlns="http://schemas.openxmlformats.org/officeDocument/2006/custom-properties" xmlns:vt="http://schemas.openxmlformats.org/officeDocument/2006/docPropsVTypes"/>
</file>