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pour un achat</w:t>
      </w:r>
    </w:p>
    <w:p>
      <w:pPr>
        <w:pStyle w:val="contentStyle"/>
      </w:pPr>
      <w:r>
        <w:rPr>
          <w:rStyle w:val="contentFont"/>
        </w:rPr>
        <w:t xml:space="preserve">Objet : Remerciements pour votre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établissement le [date]. Votre confiance nous honore et nous sommes ravis de compter parmi nos clients une personne telle que vous.</w:t>
      </w:r>
    </w:p>
    <w:p>
      <w:pPr>
        <w:pStyle w:val="contentStyle"/>
      </w:pPr>
      <w:r>
        <w:rPr>
          <w:rStyle w:val="contentFont"/>
        </w:rPr>
        <w:t xml:space="preserve">Votre achat du [description du produit ou service] a bien été enregistré et traité dans les meilleurs délais. Nous espérons que celui-ci répondra pleinement à vos attentes et vous apportera entière satisfaction. La qualité de nos produits et services ainsi que votre satisfaction demeurent nos priorités absolues. Notre équipe reste à votre entière disposition pour répondre à toutes vos questions ou préoccupations éventuelles concernant votre commande.</w:t>
      </w:r>
    </w:p>
    <w:p>
      <w:pPr>
        <w:pStyle w:val="contentStyle"/>
      </w:pPr>
      <w:r>
        <w:rPr>
          <w:rStyle w:val="contentFont"/>
        </w:rPr>
        <w:t xml:space="preserve">Nous serions ravis de vous accueillir à nouveau prochainement et de continuer à vous servir. N'hésitez pas à nous faire part de vos remarques ou suggestions, car votre avis nous est précieux pour améliorer constamment nos prestations. Par ailleurs, nous vous invitons à découvrir notre catalogue complet ainsi que nos offres promotionnelles régulières qui pourraient vous intéresser.</w:t>
      </w:r>
    </w:p>
    <w:p>
      <w:pPr>
        <w:pStyle w:val="contentStyle"/>
      </w:pPr>
      <w:r>
        <w:rPr>
          <w:rStyle w:val="contentFont"/>
        </w:rPr>
        <w:t xml:space="preserve">En vous remerciant encore pour votre confiance et votre fidélité,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pour un achat</dc:title>
  <dc:description>Exprimez votre gratitude à vos clients avec notre modèle gratuit de lettre de remerciement pour achat, simple, professionnel et efficace.</dc:description>
  <dc:subject>Modèle de lettre personnalisée</dc:subject>
  <cp:keywords>texte merci pour achat</cp:keywords>
  <cp:category/>
  <cp:lastModifiedBy/>
  <dcterms:created xsi:type="dcterms:W3CDTF">2026-03-04T12:00:45+01:00</dcterms:created>
  <dcterms:modified xsi:type="dcterms:W3CDTF">2026-03-04T12:00:45+01:00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