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pour tout, mon amour</w:t>
      </w:r>
    </w:p>
    <w:p>
      <w:pPr>
        <w:pStyle w:val="contentStyle"/>
      </w:pPr>
      <w:r>
        <w:rPr>
          <w:rStyle w:val="contentFont"/>
        </w:rPr>
        <w:t xml:space="preserve">Mon amour,</w:t>
      </w:r>
    </w:p>
    <w:p>
      <w:pPr>
        <w:pStyle w:val="contentStyle"/>
      </w:pPr>
      <w:r>
        <w:rPr>
          <w:rStyle w:val="contentFont"/>
        </w:rPr>
        <w:t xml:space="preserve">Je prends un moment aujourd’hui pour t’adresser ces quelques mots, afin de te dire merci. Merci pour ton amour constant, ta présence rassurante, tes gestes pleins de tendresse et tes attentions délicates. Chaque instant passé avec toi est une bénédiction que je mesure chaque jour un peu plus.</w:t>
      </w:r>
    </w:p>
    <w:p>
      <w:pPr>
        <w:pStyle w:val="contentStyle"/>
      </w:pPr>
      <w:r>
        <w:rPr>
          <w:rStyle w:val="contentFont"/>
        </w:rPr>
        <w:t xml:space="preserve">Tu es cette douceur qui m’élève, ce regard bienveillant qui m’apaise, cette voix familière qui me réconforte dans mes incertitudes. Grâce à toi, je me sens aimé(e), compris(e) et jamais seul(e). Ta présence embellit mes journées, adoucit mes nuits et illumine ma vie entière.</w:t>
      </w:r>
    </w:p>
    <w:p>
      <w:pPr>
        <w:pStyle w:val="contentStyle"/>
      </w:pPr>
      <w:r>
        <w:rPr>
          <w:rStyle w:val="contentFont"/>
        </w:rPr>
        <w:t xml:space="preserve">Je te suis infiniment reconnaissant(e) pour ta patience, ton altruisme et ta façon unique de toujours voir le meilleur en moi, même lorsque moi-même j’en doute. Tu me rappelles chaque jour combien il est précieux de vivre à deux, avec sincérité et bienveillance.</w:t>
      </w:r>
    </w:p>
    <w:p>
      <w:pPr>
        <w:pStyle w:val="contentStyle"/>
      </w:pPr>
      <w:r>
        <w:rPr>
          <w:rStyle w:val="contentFont"/>
        </w:rPr>
        <w:t xml:space="preserve">Merci pour chaque rire que nous partageons, pour les silences complices, les rêves que nous construisons ensemble, et même pour les défis que nous avons surmontés, car ils nous ont unis davantage. Chaque moment passé ensemble renforce ce lien unique qui nous unit.</w:t>
      </w:r>
    </w:p>
    <w:p>
      <w:pPr>
        <w:pStyle w:val="contentStyle"/>
      </w:pPr>
      <w:r>
        <w:rPr>
          <w:rStyle w:val="contentFont"/>
        </w:rPr>
        <w:t xml:space="preserve">Il est parfois difficile d’exprimer avec précision ce que l’on ressent, mais aujourd’hui, je veux que tu saches à quel point je t’aime, et combien je suis heureux(se) et fier(ère) de t’avoir dans ma vie. Tu es mon havre de paix, ma force tranquille, mon bonheur au quotidien.</w:t>
      </w:r>
    </w:p>
    <w:p>
      <w:pPr>
        <w:pStyle w:val="contentStyle"/>
      </w:pPr>
      <w:r>
        <w:rPr>
          <w:rStyle w:val="contentFont"/>
        </w:rPr>
        <w:t xml:space="preserve">Cette lettre ne suffira pas à traduire toute l’intensité de mes sentiments, mais elle reflète ma gratitude sincère. Merci d’être toi, tout simplement. Et merci de m’aimer avec autant de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2026-07-10T16:36:17+02:00</dcterms:created>
  <dcterms:modified xsi:type="dcterms:W3CDTF">2026-07-10T16:36:17+02:00</dcterms:modified>
</cp:coreProperties>
</file>

<file path=docProps/custom.xml><?xml version="1.0" encoding="utf-8"?>
<Properties xmlns="http://schemas.openxmlformats.org/officeDocument/2006/custom-properties" xmlns:vt="http://schemas.openxmlformats.org/officeDocument/2006/docPropsVTypes"/>
</file>