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mon amour</w:t>
      </w:r>
    </w:p>
    <w:p>
      <w:pPr>
        <w:pStyle w:val="contentStyle"/>
      </w:pPr>
      <w:r>
        <w:rPr>
          <w:rStyle w:val="contentFont"/>
        </w:rPr>
        <w:t xml:space="preserve">Mon amour,</w:t>
      </w:r>
    </w:p>
    <w:p>
      <w:pPr>
        <w:pStyle w:val="contentStyle"/>
      </w:pPr>
      <w:r>
        <w:rPr>
          <w:rStyle w:val="contentFont"/>
        </w:rPr>
        <w:t xml:space="preserve">Je prends aujourd’hui le temps de t’écrire ces quelques mots, simplement pour te dire merci. Merci pour ta présence constante, pour ton amour inconditionnel, pour les gestes tendres et les attentions discrètes. Chaque jour à tes côtés est un cadeau que je ne cesse d’apprécier.</w:t>
      </w:r>
    </w:p>
    <w:p>
      <w:pPr>
        <w:pStyle w:val="contentStyle"/>
      </w:pPr>
      <w:r>
        <w:rPr>
          <w:rStyle w:val="contentFont"/>
        </w:rPr>
        <w:t xml:space="preserve">Tu es cette force douce qui m’aide à avancer, ce regard bienveillant qui me rassure, cette voix qui m’apaise dans les moments de doute. Grâce à toi, je me sens soutenu(e), compris(e) et profondément aimé(e). Ton amour rend mes journées plus belles, mes nuits plus paisibles et ma vie plus lumineuse.</w:t>
      </w:r>
    </w:p>
    <w:p>
      <w:pPr>
        <w:pStyle w:val="contentStyle"/>
      </w:pPr>
      <w:r>
        <w:rPr>
          <w:rStyle w:val="contentFont"/>
        </w:rPr>
        <w:t xml:space="preserve">Je veux te remercier pour ta patience, ta générosité et ta capacité à voir le meilleur en moi, même quand j’ai du mal à le percevoir moi-même. Tu me rappelles jour après jour à quel point il est précieux de partager sa vie avec quelqu’un d’aussi sincère et attentionné.</w:t>
      </w:r>
    </w:p>
    <w:p>
      <w:pPr>
        <w:pStyle w:val="contentStyle"/>
      </w:pPr>
      <w:r>
        <w:rPr>
          <w:rStyle w:val="contentFont"/>
        </w:rPr>
        <w:t xml:space="preserve">Merci pour les éclats de rire, les silences partagés, les projets à deux et même les épreuves traversées ensemble. Chaque étape nous a rapprochés un peu plus, et je suis reconnaissant(e) de pouvoir construire ce chemin à tes côtés.</w:t>
      </w:r>
    </w:p>
    <w:p>
      <w:pPr>
        <w:pStyle w:val="contentStyle"/>
      </w:pPr>
      <w:r>
        <w:rPr>
          <w:rStyle w:val="contentFont"/>
        </w:rPr>
        <w:t xml:space="preserve">Il n’est pas toujours facile d’exprimer tout ce que l’on ressent, mais aujourd’hui je veux que tu saches à quel point je t’aime et combien je suis reconnaissant(e) de t’avoir dans ma vie. Tu es mon refuge, mon équilibre et mon bonheur au quotidien.</w:t>
      </w:r>
    </w:p>
    <w:p>
      <w:pPr>
        <w:pStyle w:val="contentStyle"/>
      </w:pPr>
      <w:r>
        <w:rPr>
          <w:rStyle w:val="contentFont"/>
        </w:rPr>
        <w:t xml:space="preserve">Cette lettre ne suffira sans doute pas à dire tout ce que je ressens, mais elle est le reflet sincère de ma gratitude. Merci d’être toi, tout simplement. Et merci de m’aimer comme tu le fais.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2026-04-11T09:03:29+02:00</dcterms:created>
  <dcterms:modified xsi:type="dcterms:W3CDTF">2026-04-11T09:03:29+02:00</dcterms:modified>
</cp:coreProperties>
</file>

<file path=docProps/custom.xml><?xml version="1.0" encoding="utf-8"?>
<Properties xmlns="http://schemas.openxmlformats.org/officeDocument/2006/custom-properties" xmlns:vt="http://schemas.openxmlformats.org/officeDocument/2006/docPropsVTypes"/>
</file>