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merci de votre commande</w:t>
      </w:r>
    </w:p>
    <w:p>
      <w:pPr>
        <w:pStyle w:val="contentStyle"/>
      </w:pPr>
      <w:r>
        <w:rPr>
          <w:rStyle w:val="contentFont"/>
        </w:rPr>
        <w:t xml:space="preserve">Objet : Accusé de réception de votre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avoir bien reçu votre commande n°[numéro de commande] passée le [date de la commande] et vous remercions vivement de nous avoir fait confiance pour répondre à vos besoins.</w:t>
      </w:r>
    </w:p>
    <w:p>
      <w:pPr>
        <w:pStyle w:val="contentStyle"/>
      </w:pPr>
      <w:r>
        <w:rPr>
          <w:rStyle w:val="contentFont"/>
        </w:rPr>
        <w:t xml:space="preserve">Votre commande a été correctement enregistrée et son traitement est en cours. Un récapitulatif complet des articles sélectionnés ainsi que les modalités de livraison convenues sont joints à ce courrier. La livraison interviendra sous [nombre de jours] jours ouvrables à partir d'aujourd'hui. Dès l'expédition de votre colis, vous recevrez un message électronique contenant un numéro de suivi qui vous permettra de localiser votre commande à tout moment.</w:t>
      </w:r>
    </w:p>
    <w:p>
      <w:pPr>
        <w:pStyle w:val="contentStyle"/>
      </w:pPr>
      <w:r>
        <w:rPr>
          <w:rStyle w:val="contentFont"/>
        </w:rPr>
        <w:t xml:space="preserve">Si vous avez des questions concernant votre commande ou souhaitez y apporter des modifications avant son envoi, n'hésitez pas à nous joindre par téléphone au [numéro de téléphone] ou par courriel à [adresse email]. Notre équipe est disponible du lundi au vendredi de [horaires] pour vous accompagner.</w:t>
      </w:r>
    </w:p>
    <w:p>
      <w:pPr>
        <w:pStyle w:val="contentStyle"/>
      </w:pPr>
      <w:r>
        <w:rPr>
          <w:rStyle w:val="contentFont"/>
        </w:rPr>
        <w:t xml:space="preserve">Nous sommes heureux de vous accueillir parmi notre clientèle et vous remercions une nouvelle fois pour cette commande. Nous nous engageons à tout mettre en œuvre pour votre satisfaction et espérons vivement que nos produits combleront vos attentes.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merci de votre commande</dc:title>
  <dc:description>Découvrez un modèle de lettre simple et professionnel pour remercier vos clients après une commande et renforcer votre relation commerciale.</dc:description>
  <dc:subject>Modèle de lettre personnalisée</dc:subject>
  <cp:keywords>texte merci de votre commande</cp:keywords>
  <cp:category/>
  <cp:lastModifiedBy/>
  <dcterms:created xsi:type="dcterms:W3CDTF">2026-05-21T19:41:22+02:00</dcterms:created>
  <dcterms:modified xsi:type="dcterms:W3CDTF">2026-05-21T19:41:22+02:00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