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merci de votre commande</w:t>
      </w:r>
    </w:p>
    <w:p>
      <w:pPr>
        <w:pStyle w:val="contentStyle"/>
      </w:pPr>
      <w:r>
        <w:rPr>
          <w:rStyle w:val="contentFont"/>
        </w:rPr>
        <w:t xml:space="preserve">Objet : Confirmation et remerciements pour votre commande n°[numéro de commande]</w:t>
      </w:r>
    </w:p>
    <w:p>
      <w:pPr>
        <w:pStyle w:val="contentStyle"/>
      </w:pPr>
      <w:r>
        <w:rPr>
          <w:rStyle w:val="contentFont"/>
        </w:rPr>
        <w:t xml:space="preserve">Madame, Monsieur,</w:t>
      </w:r>
    </w:p>
    <w:p>
      <w:pPr>
        <w:pStyle w:val="contentStyle"/>
      </w:pPr>
      <w:r>
        <w:rPr>
          <w:rStyle w:val="contentFont"/>
        </w:rPr>
        <w:t xml:space="preserve">Nous accusons bonne réception de votre commande n°[numéro de commande] en date du [date de la commande] et tenons à vous remercier sincèrement de la confiance que vous nous témoignez en choisissant nos services.</w:t>
      </w:r>
    </w:p>
    <w:p>
      <w:pPr>
        <w:pStyle w:val="contentStyle"/>
      </w:pPr>
      <w:r>
        <w:rPr>
          <w:rStyle w:val="contentFont"/>
        </w:rPr>
        <w:t xml:space="preserve">Nous vous confirmons que votre commande a été enregistrée dans nos systèmes et est actuellement en cours de traitement. Vous trouverez ci-joint un récapitulatif détaillé des articles commandés ainsi que les conditions de livraison convenues. Le délai de livraison estimé est de [nombre de jours] jours ouvrables à compter de ce jour. Vous recevrez prochainement un courriel de confirmation d'expédition accompagné d'un numéro de suivi vous permettant de suivre l'acheminement de votre colis en temps réel.</w:t>
      </w:r>
    </w:p>
    <w:p>
      <w:pPr>
        <w:pStyle w:val="contentStyle"/>
      </w:pPr>
      <w:r>
        <w:rPr>
          <w:rStyle w:val="contentFont"/>
        </w:rPr>
        <w:t xml:space="preserve">Pour toute question relative à votre commande ou si vous souhaitez apporter une modification avant l'expédition, nous vous invitons à nous contacter au [numéro de téléphone] ou par courriel à [adresse email]. Notre service clientèle reste à votre entière disposition du lundi au vendredi de [horaires] pour répondre à l'ensemble de vos demandes.</w:t>
      </w:r>
    </w:p>
    <w:p>
      <w:pPr>
        <w:pStyle w:val="contentStyle"/>
      </w:pPr>
      <w:r>
        <w:rPr>
          <w:rStyle w:val="contentFont"/>
        </w:rPr>
        <w:t xml:space="preserve">Nous vous remercions à nouveau pour votre commande et sommes ravis de vous compter parmi nos clients. Nous mettons tout en œuvre pour vous garantir une entière satisfaction et espérons que nos produits répondront pleinement à vos attentes.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merci de votre commande</dc:title>
  <dc:description>Découvrez un modèle de lettre simple et professionnel pour remercier vos clients après une commande et renforcer votre relation commerciale.</dc:description>
  <dc:subject>Modèle de lettre personnalisée</dc:subject>
  <cp:keywords>texte merci de votre commande</cp:keywords>
  <cp:category/>
  <cp:lastModifiedBy/>
  <dcterms:created xsi:type="dcterms:W3CDTF">2025-11-21T01:15:10+01:00</dcterms:created>
  <dcterms:modified xsi:type="dcterms:W3CDTF">2025-11-21T01:15:10+01:00</dcterms:modified>
</cp:coreProperties>
</file>

<file path=docProps/custom.xml><?xml version="1.0" encoding="utf-8"?>
<Properties xmlns="http://schemas.openxmlformats.org/officeDocument/2006/custom-properties" xmlns:vt="http://schemas.openxmlformats.org/officeDocument/2006/docPropsVTypes"/>
</file>