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bonheur et de réussite.</w:t>
      </w:r>
    </w:p>
    <w:p>
      <w:pPr>
        <w:pStyle w:val="contentStyle"/>
      </w:pPr>
      <w:r>
        <w:rPr>
          <w:rStyle w:val="contentFont"/>
        </w:rPr>
        <w:t xml:space="preserve">L'année écoulée a été marquée par des défis et des succès que nous avons su relever grâce à la confiance que vous nous accordez. Votre fidélité et votre collaboration sont pour nous une source de motivation constante. Nous tenons à vous exprimer notre sincère gratitude pour le partenariat de qualité que nous entretenons et qui nous permet d'avancer ensemble vers nos objectifs communs.</w:t>
      </w:r>
    </w:p>
    <w:p>
      <w:pPr>
        <w:pStyle w:val="contentStyle"/>
      </w:pPr>
      <w:r>
        <w:rPr>
          <w:rStyle w:val="contentFont"/>
        </w:rPr>
        <w:t xml:space="preserve">Pour cette nouvelle année, nous souhaitons poursuivre et renforcer nos relations professionnelles dans un esprit de confiance mutuelle et d'innovation. Nous nous engageons à maintenir le niveau d'excellence qui caractérise nos échanges et à vous accompagner dans la réalisation de vos projets avec le même professionnalisme et la même réactivité.</w:t>
      </w:r>
    </w:p>
    <w:p>
      <w:pPr>
        <w:pStyle w:val="contentStyle"/>
      </w:pPr>
      <w:r>
        <w:rPr>
          <w:rStyle w:val="contentFont"/>
        </w:rPr>
        <w:t xml:space="preserve">Que cette année [année] vous apporte prospérité, développement et satisfaction tant sur le plan professionnel que personnel. Nous espérons qu'elle sera l'occasion de nouvelles opportunités de collaboration fructueuse.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