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l'année qui commence soit pour vous synonyme de projets aboutis, d'opportunités saisies et de moments de joie partagés avec vos proches. Puisse 2023 vous offrir la sérénité et l'épanouissement que vous méritez.</w:t>
      </w:r>
    </w:p>
    <w:p>
      <w:pPr>
        <w:pStyle w:val="contentStyle"/>
      </w:pPr>
      <w:r>
        <w:rPr>
          <w:rStyle w:val="contentFont"/>
        </w:rPr>
        <w:t xml:space="preserve">[Si contexte professionnel] Je me réjouis de poursuivre notre collaboration fructueuse et espère que cette année nous permettra de concrétiser ensemble de nouveaux projets. Votre professionnalisme et votre engagement sont des atouts précieux, et je suis convaincu(e) que notre partenariat continuera de se développer avec succès.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2026-04-06T12:56:07+02:00</dcterms:created>
  <dcterms:modified xsi:type="dcterms:W3CDTF">2026-04-06T12:56:07+02:00</dcterms:modified>
</cp:coreProperties>
</file>

<file path=docProps/custom.xml><?xml version="1.0" encoding="utf-8"?>
<Properties xmlns="http://schemas.openxmlformats.org/officeDocument/2006/custom-properties" xmlns:vt="http://schemas.openxmlformats.org/officeDocument/2006/docPropsVTypes"/>
</file>