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avec des fleurs</w:t></w:r></w:p><w:p><w:pPr><w:pStyle w:val="contentStyle"/></w:pPr><w:r><w:rPr><w:rStyle w:val="contentFont"/></w:rPr><w:t xml:space="preserve">Objet : Invitation poétique à notre mariage</w:t></w:r></w:p><w:p><w:pPr><w:pStyle w:val="contentStyle"/></w:pPr><w:r><w:rPr><w:rStyle w:val="contentFont"/></w:rPr><w:t xml:space="preserve">Chers [prénoms des destinataires],</w:t></w:r></w:p><w:p><w:pPr><w:pStyle w:val="contentStyle"/></w:pPr><w:r><w:rPr><w:rStyle w:val="contentFont"/></w:rPr><w:t xml:space="preserve">Alors que la nature se pare de ses plus beaux atours, nous sommes heureux de partager avec vous une nouvelle empreinte de charme et de promesses : nous allons nous unir pour la vie.</w:t></w:r></w:p><w:p><w:pPr><w:pStyle w:val="contentStyle"/></w:pPr><w:r><w:rPr><w:rStyle w:val="contentFont"/></w:rPr><w:t xml:space="preserve">La cérémonie de notre mariage se déroulera le [date du mariage], à [lieu du mariage], dans un lieu choisi pour sa douceur et son atmosphère romantique, enveloppé de parfums légers et de couleurs florales.</w:t></w:r></w:p><w:p><w:pPr><w:pStyle w:val="contentStyle"/></w:pPr><w:r><w:rPr><w:rStyle w:val="contentFont"/></w:rPr><w:t xml:space="preserve">Cet instant unique sera placé sous le signe de l’amour, de l’émotion et de la beauté naturelle. Comme une fleur qui éclot, notre engagement prendra vie dans un décor empreint de délicatesse et de poésie. Votre présence rendrait cette journée encore plus précieuse à nos cœurs.</w:t></w:r></w:p><w:p><w:pPr><w:pStyle w:val="contentStyle"/></w:pPr><w:r><w:rPr><w:rStyle w:val="contentFont"/></w:rPr><w:t xml:space="preserve">Nous vous accueillerons à partir de [heure] pour la cérémonie, suivie d’un vin d’honneur dans les jardins de [lieu]. La soirée se poursuivra dès [heure] avec un dîner et une fête dansante, dans une ambiance chaleureuse et fleurie, reflet de l’affection que nous vous portons.</w:t></w:r></w:p><w:p><w:pPr><w:pStyle w:val="contentStyle"/></w:pPr><w:r><w:rPr><w:rStyle w:val="contentFont"/></w:rPr><w:t xml:space="preserve">Notre mariage représente pour nous bien plus qu’un simple événement : c’est l’aboutissement d’un amour nourri avec soin, fait de rires, de respect et de complicité. Et c’est aux côtés de ceux qui nous sont chers que nous souhaitons le célébrer.</w:t></w:r></w:p><w:p><w:pPr><w:pStyle w:val="contentStyle"/></w:pPr><w:r><w:rPr><w:rStyle w:val="contentFont"/></w:rPr><w:t xml:space="preserve">Nous vous serions reconnaissants de nous confirmer votre venue avant le [date limite de réponse], afin que l’organisation de cette journée se déroule dans l’harmonie la plus totale, jusqu’au moindre bouquet.</w:t></w:r></w:p><w:p><w:pPr><w:pStyle w:val="contentStyle"/></w:pPr><w:r><w:rPr><w:rStyle w:val="contentFont"/></w:rPr><w:t xml:space="preserve">Pour toute question relative à l’hébergement, au dress code floral ou au transport, n’hésitez pas à nous joindre par téléphone au [numéro de téléphone] ou par courriel à [adresse mail].</w:t></w:r></w:p><w:p><w:pPr><w:pStyle w:val="contentStyle"/></w:pPr><w:r><w:rPr><w:rStyle w:val="contentFont"/></w:rPr><w:t xml:space="preserve">Dans l’attente de partager avec vous ce moment de bonheur, entre fleurs et sourires, nous vous envoyons toute notre tendresse.</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avec des fleurs</dc:title>
  <dc:description>Inspirez-vous d’un texte de mariage fleuri et romantique pour sublimer vos vœux ou invitations avec élégance et poésie.</dc:description>
  <dc:subject>Modèle de lettre personnalisée</dc:subject>
  <cp:keywords>texte mariage fleurs</cp:keywords>
  <cp:category/>
  <cp:lastModifiedBy/>
  <dcterms:created xsi:type="dcterms:W3CDTF">2026-04-11T09:00:38+02:00</dcterms:created>
  <dcterms:modified xsi:type="dcterms:W3CDTF">2026-04-11T09:00:38+02:00</dcterms:modified>
</cp:coreProperties>
</file>

<file path=docProps/custom.xml><?xml version="1.0" encoding="utf-8"?>
<Properties xmlns="http://schemas.openxmlformats.org/officeDocument/2006/custom-properties" xmlns:vt="http://schemas.openxmlformats.org/officeDocument/2006/docPropsVTypes"/>
</file>