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mariage chic bohème</w:t></w:r></w:p><w:p><w:pPr><w:pStyle w:val="contentStyle"/></w:pPr><w:r><w:rPr><w:rStyle w:val="contentFont"/></w:rPr><w:t xml:space="preserve">Objet : Invitation à notre mariage au style bohème chic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nous marier !</w:t></w:r></w:p><w:p><w:pPr><w:pStyle w:val="contentStyle"/></w:pPr><w:r><w:rPr><w:rStyle w:val="contentFont"/></w:rPr><w:t xml:space="preserve">Nous avons choisi de célébrer notre union lors d’une cérémonie empreinte de nature, de délicatesse et d’une élégance bohème qui nous ressemble, entourés de ceux qui comptent le plus.</w:t></w:r></w:p><w:p><w:pPr><w:pStyle w:val="contentStyle"/></w:pPr><w:r><w:rPr><w:rStyle w:val="contentFont"/></w:rPr><w:t xml:space="preserve">Le grand jour aura lieu le [date], à partir de [heure], au domaine de [nom du lieu], situé à [adresse]. Ce lieu, que nous avons sélectionné pour son atmosphère authentique et chaleureuse, sera le théâtre de cette journée inoubliable.</w:t></w:r></w:p><w:p><w:pPr><w:pStyle w:val="contentStyle"/></w:pPr><w:r><w:rPr><w:rStyle w:val="contentFont"/></w:rPr><w:t xml:space="preserve">Nous serions très heureux de vous compter parmi nous pour vivre cette parenthèse enchantée, faite d’émotions partagées, de convivialité et de douceur. Côté tenue, laissez-vous porter par l’inspiration bohème : matières naturelles, tons pastel, dentelles, bretelles vintage et couronnes fleuries seront parfaits pour l’occasion.</w:t></w:r></w:p><w:p><w:pPr><w:pStyle w:val="contentStyle"/></w:pPr><w:r><w:rPr><w:rStyle w:val="contentFont"/></w:rPr><w:t xml:space="preserve">Après la cérémonie, nous vous inviterons à un apéritif champêtre dans les jardins, suivi d’un repas sous les étoiles, au rythme de la musique, des sourires et de la fête.</w:t></w:r></w:p><w:p><w:pPr><w:pStyle w:val="contentStyle"/></w:pPr><w:r><w:rPr><w:rStyle w:val="contentFont"/></w:rPr><w:t xml:space="preserve">Merci de bien vouloir nous confirmer votre présence avant le [date limite de réponse], en nous répondant par courrier ou via notre site : [adresse du site ou contact].</w:t></w:r></w:p><w:p><w:pPr><w:pStyle w:val="contentStyle"/></w:pPr><w:r><w:rPr><w:rStyle w:val="contentFont"/></w:rPr><w:t xml:space="preserve">Ce moment tant attendu ne serait pas complet sans votre présence. Nous avons hâte de le partager à vos côtés, dans une ambiance libre, élégante et festive, à l'image de notre histoire.</w:t></w:r></w:p><w:p><w:pPr><w:pStyle w:val="contentStyle"/></w:pPr><w:r><w:rPr><w:rStyle w:val="contentFont"/></w:rPr><w:t xml:space="preserve">Avec tout notre amour,</w:t></w:r></w:p><w:p><w:pPr><w:pStyle w:val="contentStyle"/></w:pPr><w:r><w:rPr><w:rStyle w:val="contentFont"/></w:rPr><w:t xml:space="preserve">[Prénom] & [Prénom]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chic bohème</dc:title>
  <dc:description>Inspirez-vous d’un modèle élégant et bohème pour rédiger une lettre de mariage touchante et raffinée, idéale pour une cérémonie pleine de charme.</dc:description>
  <dc:subject>Modèle de lettre personnalisée</dc:subject>
  <cp:keywords>texte mariage chic bohème</cp:keywords>
  <cp:category/>
  <cp:lastModifiedBy/>
  <dcterms:created xsi:type="dcterms:W3CDTF">2026-07-10T12:40:43+02:00</dcterms:created>
  <dcterms:modified xsi:type="dcterms:W3CDTF">2026-07-10T12:40:43+02:00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