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chic bohème</w:t></w:r></w:p><w:p><w:pPr><w:pStyle w:val="contentStyle"/></w:pPr><w:r><w:rPr><w:rStyle w:val="contentFont"/></w:rPr><w:t xml:space="preserve">Objet : Texte de faire-part pour un mariage chic bohème</w:t></w:r></w:p><w:p><w:pPr><w:pStyle w:val="contentStyle"/></w:pPr><w:r><w:rPr><w:rStyle w:val="contentFont"/></w:rPr><w:t xml:space="preserve">Chers [prénoms des destinataires],</w:t></w:r></w:p><w:p><w:pPr><w:pStyle w:val="contentStyle"/></w:pPr><w:r><w:rPr><w:rStyle w:val="contentFont"/></w:rPr><w:t xml:space="preserve">Nous avons l’immense bonheur de vous faire part d’un événement qui nous tient particulièrement à cœur : notre mariage !</w:t></w:r></w:p><w:p><w:pPr><w:pStyle w:val="contentStyle"/></w:pPr><w:r><w:rPr><w:rStyle w:val="contentFont"/></w:rPr><w:t xml:space="preserve">Entourés de nos familles et de nos amis les plus chers, nous nous dirons « oui » lors d’une cérémonie placée sous le signe de la nature, de la simplicité et de l’élégance bohème.</w:t></w:r></w:p><w:p><w:pPr><w:pStyle w:val="contentStyle"/></w:pPr><w:r><w:rPr><w:rStyle w:val="contentFont"/></w:rPr><w:t xml:space="preserve">La cérémonie se tiendra le [date], à partir de [heure], au domaine de [nom du lieu], situé à [adresse]. Ce lieu, que nous avons choisi pour son charme authentique et son atmosphère chaleureuse, accueillera l'ensemble des festivités.</w:t></w:r></w:p><w:p><w:pPr><w:pStyle w:val="contentStyle"/></w:pPr><w:r><w:rPr><w:rStyle w:val="contentFont"/></w:rPr><w:t xml:space="preserve">Nous serions honorés de vous compter parmi nous pour partager ce moment unique, empreint de douceur, de convivialité et d’émotion. Le dress code ? Laissez-vous inspirer par l’esprit bohème : matières naturelles, teintes douces, couronnes de fleurs, bretelles rétro et dentelles légères sont les bienvenus !</w:t></w:r></w:p><w:p><w:pPr><w:pStyle w:val="contentStyle"/></w:pPr><w:r><w:rPr><w:rStyle w:val="contentFont"/></w:rPr><w:t xml:space="preserve">À l’issue de la cérémonie, un cocktail champêtre sera proposé dans les jardins, suivi d’un dîner sous les étoiles, rythmé par la musique, les rires et la joie de célébrer ensemble cette nouvelle étape de notre vie.</w:t></w:r></w:p><w:p><w:pPr><w:pStyle w:val="contentStyle"/></w:pPr><w:r><w:rPr><w:rStyle w:val="contentFont"/></w:rPr><w:t xml:space="preserve">Merci de bien vouloir confirmer votre présence au plus tard le [date limite de réponse], par retour de courrier ou via notre site dédié : [adresse du site ou contact].</w:t></w:r></w:p><w:p><w:pPr><w:pStyle w:val="contentStyle"/></w:pPr><w:r><w:rPr><w:rStyle w:val="contentFont"/></w:rPr><w:t xml:space="preserve">Ce jour tant attendu n’aurait pas la même saveur sans votre présence à nos côtés. Nous avons hâte de le partager avec vous dans un esprit libre, raffiné et joyeux, fidèle à notre vision de l’amour et de la fête.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chic bohème</dc:title>
  <dc:description>Inspirez-vous d’un modèle élégant et bohème pour rédiger une lettre de mariage touchante et raffinée, idéale pour une cérémonie pleine de charme.</dc:description>
  <dc:subject>Modèle de lettre personnalisée</dc:subject>
  <cp:keywords>texte mariage chic bohème</cp:keywords>
  <cp:category/>
  <cp:lastModifiedBy/>
  <dcterms:created xsi:type="dcterms:W3CDTF">2026-04-11T09:05:01+02:00</dcterms:created>
  <dcterms:modified xsi:type="dcterms:W3CDTF">2026-04-11T09:05:01+02:00</dcterms:modified>
</cp:coreProperties>
</file>

<file path=docProps/custom.xml><?xml version="1.0" encoding="utf-8"?>
<Properties xmlns="http://schemas.openxmlformats.org/officeDocument/2006/custom-properties" xmlns:vt="http://schemas.openxmlformats.org/officeDocument/2006/docPropsVTypes"/>
</file>