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long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[exposer la situation, formuler une demande, transmettre des informations]. Je souhaite vous exposer en détail les raisons qui motivent ma démarche.</w:t>
      </w:r>
    </w:p>
    <w:p>
      <w:pPr>
        <w:pStyle w:val="contentStyle"/>
      </w:pPr>
      <w:r>
        <w:rPr>
          <w:rStyle w:val="contentFont"/>
        </w:rPr>
        <w:t xml:space="preserve">Il me paraît nécessaire de rappeler le contexte dans lequel s'inscrit cette correspondance. [Décrire les faits chronologiquement, les circonstances particulières, ou les antécédents pertinents]. Ces éléments justifient ma requête et expliquent l'attention que je sollicite de votre part.</w:t>
      </w:r>
    </w:p>
    <w:p>
      <w:pPr>
        <w:pStyle w:val="contentStyle"/>
      </w:pPr>
      <w:r>
        <w:rPr>
          <w:rStyle w:val="contentFont"/>
        </w:rPr>
        <w:t xml:space="preserve">Je tiens également à vous communiquer plusieurs éléments importants relatifs à cette affaire. [Développer les arguments principaux, exposer les enjeux, préciser les références contractuelles ou réglementaires applicables le cas échéant]. Je souhaite attirer votre attention sur le fait que [mentionner un élément déterminant ou une obligation légale].</w:t>
      </w:r>
    </w:p>
    <w:p>
      <w:pPr>
        <w:pStyle w:val="contentStyle"/>
      </w:pPr>
      <w:r>
        <w:rPr>
          <w:rStyle w:val="contentFont"/>
        </w:rPr>
        <w:t xml:space="preserve">Je vous prie donc de bien vouloir [formuler clairement la demande : examiner ma situation, procéder à une vérification, effectuer une démarche spécifique, fournir une réponse motivée]. Ma demande respecte les dispositions [mentionner le cadre juridique, contractuel ou réglementaire si applicable] et vise à trouver une solution amiable à cette situation.</w:t>
      </w:r>
    </w:p>
    <w:p>
      <w:pPr>
        <w:pStyle w:val="contentStyle"/>
      </w:pPr>
      <w:r>
        <w:rPr>
          <w:rStyle w:val="contentFont"/>
        </w:rPr>
        <w:t xml:space="preserve">Je reste à votre disposition pour vous transmettre toute information complémentaire ou pour convenir d'un rendez-vous si nécessaire. Vous pouvez me contacter au [numéro de téléphone] ou par courrier électronique à l'adresse [adresse email].</w:t>
      </w:r>
    </w:p>
    <w:p>
      <w:pPr>
        <w:pStyle w:val="contentStyle"/>
      </w:pPr>
      <w:r>
        <w:rPr>
          <w:rStyle w:val="contentFont"/>
        </w:rPr>
        <w:t xml:space="preserve">En vous remerciant de l'intérêt que vous accorderez à ma demande,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long</dc:title>
  <dc:description>Découvrez un modèle de lettre pour texte long, structuré et percutant, idéal pour communiquer clairement vos idées sans perdre en efficacité.</dc:description>
  <dc:subject>Modèle de lettre personnalisée</dc:subject>
  <cp:keywords>texte long</cp:keywords>
  <cp:category/>
  <cp:lastModifiedBy/>
  <dcterms:created xsi:type="dcterms:W3CDTF">2026-04-11T09:05:06+02:00</dcterms:created>
  <dcterms:modified xsi:type="dcterms:W3CDTF">2026-04-11T09:05:06+02:00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