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joyeux</w:t>
      </w:r>
    </w:p>
    <w:p>
      <w:pPr>
        <w:pStyle w:val="contentStyle"/>
      </w:pPr>
      <w:r>
        <w:rPr>
          <w:rStyle w:val="contentFont"/>
        </w:rPr>
        <w:t xml:space="preserve">Objet : Message de joie et de bonne humeur</w:t>
      </w:r>
    </w:p>
    <w:p>
      <w:pPr>
        <w:pStyle w:val="contentStyle"/>
      </w:pPr>
      <w:r>
        <w:rPr>
          <w:rStyle w:val="contentFont"/>
        </w:rPr>
        <w:t xml:space="preserve">Cher(e) [Nom du destinataire],</w:t>
      </w:r>
    </w:p>
    <w:p>
      <w:pPr>
        <w:pStyle w:val="contentStyle"/>
      </w:pPr>
      <w:r>
        <w:rPr>
          <w:rStyle w:val="contentFont"/>
        </w:rPr>
        <w:t xml:space="preserve">J'espère que vous allez bien et que cette lettre vous trouve dans les meilleures dispositions. Je vous écris aujourd'hui pour partager avec vous un instant de bonheur et vous faire profiter de mon optimisme. La vie nous réserve parfois de magnifiques opportunités de nous réjouir, de nous amuser et d'apprécier les petits plaisirs du quotidien, et je souhaitais vous faire part de mon entrain.</w:t>
      </w:r>
    </w:p>
    <w:p>
      <w:pPr>
        <w:pStyle w:val="contentStyle"/>
      </w:pPr>
      <w:r>
        <w:rPr>
          <w:rStyle w:val="contentFont"/>
        </w:rPr>
        <w:t xml:space="preserve">Qu'il s'agisse de célébrer un heureux événement, d'illuminer votre journée ou tout simplement de vous rappeler combien vous êtes important(e) à mes yeux, j'espère que ces quelques lignes vous feront sourire. Les instants de joie que nous partageons consolident nos relations et nous rappellent combien il est essentiel de préserver la gaieté et la positivité, y compris dans les moments plus difficiles.</w:t>
      </w:r>
    </w:p>
    <w:p>
      <w:pPr>
        <w:pStyle w:val="contentStyle"/>
      </w:pPr>
      <w:r>
        <w:rPr>
          <w:rStyle w:val="contentFont"/>
        </w:rPr>
        <w:t xml:space="preserve">Je vous transmets mes pensées les plus affectueuses et vous encourage à continuer de profiter pleinement de la vie. Puisse chaque journée vous offrir son lot de bonheurs, de fous rires et de belles surprises. N'oubliez pas que votre rayonnement positif touche votre entourage et motive ceux qui ont le privilège de vous connaître.</w:t>
      </w:r>
    </w:p>
    <w:p>
      <w:pPr>
        <w:pStyle w:val="contentStyle"/>
      </w:pPr>
      <w:r>
        <w:rPr>
          <w:rStyle w:val="contentFont"/>
        </w:rPr>
        <w:t xml:space="preserve">En vous souhaitant encore beaucoup de joie et de beaux moments à venir, je vous prie d'accepter mes salutations les plus cordiales.</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joyeux</dc:title>
  <dc:description>Inspirez la bonne humeur avec nos modèles de lettres et textes joyeux à copier pour toutes vos occasions festives et messages positifs.</dc:description>
  <dc:subject>Modèle de lettre personnalisée</dc:subject>
  <cp:keywords>texte joyeux</cp:keywords>
  <cp:category/>
  <cp:lastModifiedBy/>
  <dcterms:created xsi:type="dcterms:W3CDTF">2025-11-21T09:17:53+01:00</dcterms:created>
  <dcterms:modified xsi:type="dcterms:W3CDTF">2025-11-21T09:17:53+01:00</dcterms:modified>
</cp:coreProperties>
</file>

<file path=docProps/custom.xml><?xml version="1.0" encoding="utf-8"?>
<Properties xmlns="http://schemas.openxmlformats.org/officeDocument/2006/custom-properties" xmlns:vt="http://schemas.openxmlformats.org/officeDocument/2006/docPropsVTypes"/>
</file>