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Meilleurs vœux de Noël</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votre entreprise] vous présente ses meilleurs vœux de Joyeux Noël et vous exprime toute sa gratitude.</w:t>
      </w:r>
    </w:p>
    <w:p>
      <w:pPr>
        <w:pStyle w:val="contentStyle"/>
      </w:pPr>
      <w:r>
        <w:rPr>
          <w:rStyle w:val="contentFont"/>
        </w:rPr>
        <w:t xml:space="preserve">Nous tenons à vous remercier chaleureusement pour votre confiance et votre fidélité dont vous faites preuve à notre égard. La qualité de notre collaboration et les échanges professionnels que nous entretenons représentent pour nous des atouts précieux qui contribuent à notre réussite mutuelle. Le partenariat que nous avons développé ensemble repose sur une relation de confiance dont nous sommes fiers.</w:t>
      </w:r>
    </w:p>
    <w:p>
      <w:pPr>
        <w:pStyle w:val="contentStyle"/>
      </w:pPr>
      <w:r>
        <w:rPr>
          <w:rStyle w:val="contentFont"/>
        </w:rPr>
        <w:t xml:space="preserve">Nous vous adressons nos vœux les plus sincères de bonheur, de santé et de prospérité pour vous et vos proches en cette fin d'année. Puisse cette période de Noël être placée sous le signe de la joie et du partage. Nous formulons le souhait que [année à venir] vous réserve de belles réussites professionnelles et personnelles, et nous nous réjouissons par avance de poursuivre notre fructueuse collaboration.</w:t>
      </w:r>
    </w:p>
    <w:p>
      <w:pPr>
        <w:pStyle w:val="contentStyle"/>
      </w:pPr>
      <w:r>
        <w:rPr>
          <w:rStyle w:val="contentFont"/>
        </w:rPr>
        <w:t xml:space="preserve">Nous vous informons que nos locaux seront fermés du [date de début] au [date de fin] inclus. Nous serons de retour à partir du [date de reprise]. Pour toute urgence pendant cette période, nous restons joignables à l'adresse : [adresse email d'urgence].</w:t>
      </w:r>
    </w:p>
    <w:p>
      <w:pPr>
        <w:pStyle w:val="contentStyle"/>
      </w:pPr>
      <w:r>
        <w:rPr>
          <w:rStyle w:val="contentFont"/>
        </w:rPr>
        <w:t xml:space="preserve">Excellentes fêtes de fin d'année à vous.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