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votre entreprise] tient à vous adresser ses plus chaleureux vœux de Joyeux Noël.</w:t>
      </w:r>
    </w:p>
    <w:p>
      <w:pPr>
        <w:pStyle w:val="contentStyle"/>
      </w:pPr>
      <w:r>
        <w:rPr>
          <w:rStyle w:val="contentFont"/>
        </w:rPr>
        <w:t xml:space="preserve">Cette période festive est l'occasion pour nous de vous remercier sincèrement pour la confiance que vous nous accordez tout au long de l'année. Votre fidélité et notre collaboration constituent des éléments essentiels à notre développement et à notre réussite commune. Nous sommes particulièrement reconnaissants de la qualité de nos échanges professionnels et de la relation de confiance que nous avons su établir ensemble.</w:t>
      </w:r>
    </w:p>
    <w:p>
      <w:pPr>
        <w:pStyle w:val="contentStyle"/>
      </w:pPr>
      <w:r>
        <w:rPr>
          <w:rStyle w:val="contentFont"/>
        </w:rPr>
        <w:t xml:space="preserve">En cette fin d'année, nous vous présentons nos meilleurs vœux de bonheur, de santé et de prospérité pour vous-même ainsi que pour vos proches. Que cette période de Noël soit empreinte de joie, de partage et de sérénité. Nous espérons que l'année [année à venir] vous apportera de belles satisfactions tant sur le plan professionnel que personnel, et nous nous réjouissons de poursuivre notre partenariat fructueux.</w:t>
      </w:r>
    </w:p>
    <w:p>
      <w:pPr>
        <w:pStyle w:val="contentStyle"/>
      </w:pPr>
      <w:r>
        <w:rPr>
          <w:rStyle w:val="contentFont"/>
        </w:rPr>
        <w:t xml:space="preserve">Nous profitons également de ce message pour vous informer que nos bureaux seront fermés du [date de début] au [date de fin] inclus. Nous serons de nouveau à votre disposition à compter du [date de reprise]. En cas d'urgence durant cette période, vous pouvez nous contacter à l'adresse suivante : [adresse email d'urgence].</w:t>
      </w:r>
    </w:p>
    <w:p>
      <w:pPr>
        <w:pStyle w:val="contentStyle"/>
      </w:pPr>
      <w:r>
        <w:rPr>
          <w:rStyle w:val="contentFont"/>
        </w:rPr>
        <w:t xml:space="preserve">Nous vous souhaitons d'excellentes fêtes de fin d'année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2026-04-11T09:07:34+02:00</dcterms:created>
  <dcterms:modified xsi:type="dcterms:W3CDTF">2026-04-11T09:07:34+02:00</dcterms:modified>
</cp:coreProperties>
</file>

<file path=docProps/custom.xml><?xml version="1.0" encoding="utf-8"?>
<Properties xmlns="http://schemas.openxmlformats.org/officeDocument/2006/custom-properties" xmlns:vt="http://schemas.openxmlformats.org/officeDocument/2006/docPropsVTypes"/>
</file>