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court</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Alors que Noël illumine nos cœurs et nos foyers, je prends quelques instants pour t’adresser mes pensées les plus chaleureuses en cette période festive.</w:t>
      </w:r>
    </w:p>
    <w:p>
      <w:pPr>
        <w:pStyle w:val="contentStyle"/>
      </w:pPr>
      <w:r>
        <w:rPr>
          <w:rStyle w:val="contentFont"/>
        </w:rPr>
        <w:t xml:space="preserve">Je te souhaite un Noël empreint de joie, de paix et d’instants précieux en compagnie de ceux qui te sont chers. Cette fête magique est l’occasion idéale de se reconnecter à ce qui compte vraiment et de savourer chaque moment de bonheur partagé.</w:t>
      </w:r>
    </w:p>
    <w:p>
      <w:pPr>
        <w:pStyle w:val="contentStyle"/>
      </w:pPr>
      <w:r>
        <w:rPr>
          <w:rStyle w:val="contentFont"/>
        </w:rPr>
        <w:t xml:space="preserve">Que cette fin d’année t’apporte repos, réconfort et douceur. Que les rires, l’affection et la bienveillance entourent tes journées, et que cette parenthèse enchantée t’inspire pour débuter la nouvelle année avec énergie et sérénité.</w:t>
      </w:r>
    </w:p>
    <w:p>
      <w:pPr>
        <w:pStyle w:val="contentStyle"/>
      </w:pPr>
      <w:r>
        <w:rPr>
          <w:rStyle w:val="contentFont"/>
        </w:rPr>
        <w:t xml:space="preserve">Merci d’avoir été là au fil des mois écoulés, pour ta présence, ton soutien et les souvenirs que nous avons partagés. En cette nuit de Noël, mes pensées vont vers toi, remplies d’amitié et de reconnaissance.</w:t>
      </w:r>
    </w:p>
    <w:p>
      <w:pPr>
        <w:pStyle w:val="contentStyle"/>
      </w:pPr>
      <w:r>
        <w:rPr>
          <w:rStyle w:val="contentFont"/>
        </w:rPr>
        <w:t xml:space="preserve">Je te souhaite, ainsi qu'à tes proches, un merveilleux Noël.</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court</dc:title>
  <dc:description>Découvrez des modèles de lettres de Joyeux Noël courts et émouvants pour transmettre vos vœux avec sincérité et chaleur en quelques mots.</dc:description>
  <dc:subject>Modèle de lettre personnalisée</dc:subject>
  <cp:keywords>texte joyeux noël court</cp:keywords>
  <cp:category/>
  <cp:lastModifiedBy/>
  <dcterms:created xsi:type="dcterms:W3CDTF">2026-02-25T04:52:08+01:00</dcterms:created>
  <dcterms:modified xsi:type="dcterms:W3CDTF">2026-02-25T04:52:08+01:00</dcterms:modified>
</cp:coreProperties>
</file>

<file path=docProps/custom.xml><?xml version="1.0" encoding="utf-8"?>
<Properties xmlns="http://schemas.openxmlformats.org/officeDocument/2006/custom-properties" xmlns:vt="http://schemas.openxmlformats.org/officeDocument/2006/docPropsVTypes"/>
</file>