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adolescent</w:t>
      </w:r>
    </w:p>
    <w:p>
      <w:pPr>
        <w:pStyle w:val="contentStyle"/>
      </w:pPr>
      <w:r>
        <w:rPr>
          <w:rStyle w:val="contentFont"/>
        </w:rPr>
        <w:t xml:space="preserve">Objet : Un joyeux Noël à un(e) adolescent(e) exceptionnel(le)</w:t>
      </w:r>
    </w:p>
    <w:p>
      <w:pPr>
        <w:pStyle w:val="contentStyle"/>
      </w:pPr>
      <w:r>
        <w:rPr>
          <w:rStyle w:val="contentFont"/>
        </w:rPr>
        <w:t xml:space="preserve">Mon cher [prénom],</w:t>
      </w:r>
    </w:p>
    <w:p>
      <w:pPr>
        <w:pStyle w:val="contentStyle"/>
      </w:pPr>
      <w:r>
        <w:rPr>
          <w:rStyle w:val="contentFont"/>
        </w:rPr>
        <w:t xml:space="preserve">À l’approche de Noël, j’ai eu envie de t’écrire quelques mots pour te dire combien tu comptes pour moi. Même si les traditions changent, cette période reste idéale pour exprimer tout l’amour et la tendresse qu’on ressent envers ceux qui nous sont chers – et tu es sans aucun doute l’une de ces personnes importantes.</w:t>
      </w:r>
    </w:p>
    <w:p>
      <w:pPr>
        <w:pStyle w:val="contentStyle"/>
      </w:pPr>
      <w:r>
        <w:rPr>
          <w:rStyle w:val="contentFont"/>
        </w:rPr>
        <w:t xml:space="preserve">Chaque année, je te vois grandir, évoluer, t’affirmer. Tu deviens peu à peu un(e) jeune adulte, avec tes idées, tes choix et ta personnalité bien à toi. C’est passionnant de te voir tracer ton propre chemin, même si, parfois, nos échanges se font plus courts ou se perdent entre deux notifications sur ton téléphone !</w:t>
      </w:r>
    </w:p>
    <w:p>
      <w:pPr>
        <w:pStyle w:val="contentStyle"/>
      </w:pPr>
      <w:r>
        <w:rPr>
          <w:rStyle w:val="contentFont"/>
        </w:rPr>
        <w:t xml:space="preserve">Ce message n’est pas là pour te rappeler ce que tu dois être ou faire, mais simplement pour te rappeler combien tu es important(e) à mes yeux. Noël ce n’est pas uniquement les cadeaux, les repas copieux ou les lumières dans les rues, c’est surtout une période pour se reconnecter à l’essentiel : l’amour, la bienveillance et les liens qui nous unissent.</w:t>
      </w:r>
    </w:p>
    <w:p>
      <w:pPr>
        <w:pStyle w:val="contentStyle"/>
      </w:pPr>
      <w:r>
        <w:rPr>
          <w:rStyle w:val="contentFont"/>
        </w:rPr>
        <w:t xml:space="preserve">Je te souhaite un Noël rempli de joie, de rires partagés et de petits bonheurs inattendus. Que ces fêtes t’apportent repos, sérénité et un regain d’énergie pour accueillir la nouvelle année avec enthousiasme. Entoure-toi de ceux qui te veulent du bien, et souviens-toi toujours que tu es capable de grandes choses.</w:t>
      </w:r>
    </w:p>
    <w:p>
      <w:pPr>
        <w:pStyle w:val="contentStyle"/>
      </w:pPr>
      <w:r>
        <w:rPr>
          <w:rStyle w:val="contentFont"/>
        </w:rPr>
        <w:t xml:space="preserve">Alors prends le temps de savourer chaque instant, laisse la magie de cette saison t’envelopper, et n’oublie jamais que tu es une personne exceptionnelle. Même dans les moments plus compliqués, garde confiance en toi. Noël, c’est aussi une invitation à rêver, à espérer et à croire en l’avenir.</w:t>
      </w:r>
    </w:p>
    <w:p>
      <w:pPr>
        <w:pStyle w:val="contentStyle"/>
      </w:pPr>
      <w:r>
        <w:rPr>
          <w:rStyle w:val="contentFont"/>
        </w:rPr>
        <w:t xml:space="preserve">Je te souhaite de passer d'excellentes fêtes, un Noël tout en chaleur humaine et un début d’année plein de belles surprises. Tu mérites le meilleur.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adolescent</dc:title>
  <dc:description>Inspirez-vous d’un texte de Noël joyeux et adapté aux ados pour leur transmettre vos vœux avec chaleur, humour et bienveillance.</dc:description>
  <dc:subject>Modèle de lettre personnalisée</dc:subject>
  <cp:keywords>texte joyeux noël adolescent</cp:keywords>
  <cp:category/>
  <cp:lastModifiedBy/>
  <dcterms:created xsi:type="dcterms:W3CDTF">2026-02-25T04:49:49+01:00</dcterms:created>
  <dcterms:modified xsi:type="dcterms:W3CDTF">2026-02-25T04:49:49+01:00</dcterms:modified>
</cp:coreProperties>
</file>

<file path=docProps/custom.xml><?xml version="1.0" encoding="utf-8"?>
<Properties xmlns="http://schemas.openxmlformats.org/officeDocument/2006/custom-properties" xmlns:vt="http://schemas.openxmlformats.org/officeDocument/2006/docPropsVTypes"/>
</file>