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joyeux anniversaire mon chéri</w:t>
      </w:r>
    </w:p>
    <w:p>
      <w:pPr>
        <w:pStyle w:val="contentStyle"/>
      </w:pPr>
      <w:r>
        <w:rPr>
          <w:rStyle w:val="contentFont"/>
        </w:rPr>
        <w:t xml:space="preserve">Objet : Bon anniversaire mon amour</w:t>
      </w:r>
    </w:p>
    <w:p>
      <w:pPr>
        <w:pStyle w:val="contentStyle"/>
      </w:pPr>
      <w:r>
        <w:rPr>
          <w:rStyle w:val="contentFont"/>
        </w:rPr>
        <w:t xml:space="preserve">Mon amour,</w:t>
      </w:r>
    </w:p>
    <w:p>
      <w:pPr>
        <w:pStyle w:val="contentStyle"/>
      </w:pPr>
      <w:r>
        <w:rPr>
          <w:rStyle w:val="contentFont"/>
        </w:rPr>
        <w:t xml:space="preserve">Ce jour est l’un des plus beaux de l’année, car il marque la naissance de l’homme incroyable que tu es. À cette occasion si particulière, je prends le temps de t’écrire pour te rappeler combien tu es important à mes yeux et combien ta place dans ma vie est essentielle.</w:t>
      </w:r>
    </w:p>
    <w:p>
      <w:pPr>
        <w:pStyle w:val="contentStyle"/>
      </w:pPr>
      <w:r>
        <w:rPr>
          <w:rStyle w:val="contentFont"/>
        </w:rPr>
        <w:t xml:space="preserve">Depuis que tu es entré dans mon existence, chaque journée est remplie de douceur, de joie et de fous rires. Ton amour m’apaise, ta force me pousse à avancer et ton regard me rend heureuse. Je me sens privilégiée de pouvoir partager ma vie avec un être aussi exceptionnel que toi, et je remercie chaque jour le destin de nous avoir réunis.</w:t>
      </w:r>
    </w:p>
    <w:p>
      <w:pPr>
        <w:pStyle w:val="contentStyle"/>
      </w:pPr>
      <w:r>
        <w:rPr>
          <w:rStyle w:val="contentFont"/>
        </w:rPr>
        <w:t xml:space="preserve">En ce jour qui t’est dédié, je souhaite t’exprimer tout l’amour que je ressens pour toi, bien au-delà des mots. Que cette nouvelle année de ta vie soit synonyme de réussites, de bonheur quotidien, de projets épanouissants et d’instants partagés à deux. J’espère que chaque instant t’apporte une raison de sourire et que tu n’oublies jamais à quel point tu es aimé.</w:t>
      </w:r>
    </w:p>
    <w:p>
      <w:pPr>
        <w:pStyle w:val="contentStyle"/>
      </w:pPr>
      <w:r>
        <w:rPr>
          <w:rStyle w:val="contentFont"/>
        </w:rPr>
        <w:t xml:space="preserve">Tu es mon roc, mon abri, mon complice, et surtout l’homme que j’aime plus que tout. Rien ne me comble davantage que de bâtir un futur à tes côtés, animé par la confiance, la tendresse et l’amour.</w:t>
      </w:r>
    </w:p>
    <w:p>
      <w:pPr>
        <w:pStyle w:val="contentStyle"/>
      </w:pPr>
      <w:r>
        <w:rPr>
          <w:rStyle w:val="contentFont"/>
        </w:rPr>
        <w:t xml:space="preserve">Bon anniversaire, mon trésor. Que cette journée soit empreinte de chaleur, de lumière, de rires et d’amour, à ton image. Je t’aime profondément et je me réjouis de célébrer cette belle journée avec toi et ceux qui te sont chers.</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joyeux anniversaire mon chéri</dc:title>
  <dc:description>Inspirez-vous de nos textes d’anniversaire romantiques pour souhaiter un joyeux anniversaire inoubliable à votre chéri avec amour et tendresse.</dc:description>
  <dc:subject>Modèle de lettre personnalisée</dc:subject>
  <cp:keywords>texte joyeux anniversaire mon chéri</cp:keywords>
  <cp:category/>
  <cp:lastModifiedBy/>
  <dcterms:created xsi:type="dcterms:W3CDTF">2026-07-10T17:34:31+02:00</dcterms:created>
  <dcterms:modified xsi:type="dcterms:W3CDTF">2026-07-10T17:34:31+02:00</dcterms:modified>
</cp:coreProperties>
</file>

<file path=docProps/custom.xml><?xml version="1.0" encoding="utf-8"?>
<Properties xmlns="http://schemas.openxmlformats.org/officeDocument/2006/custom-properties" xmlns:vt="http://schemas.openxmlformats.org/officeDocument/2006/docPropsVTypes"/>
</file>