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chéri</w:t>
      </w:r>
    </w:p>
    <w:p>
      <w:pPr>
        <w:pStyle w:val="contentStyle"/>
      </w:pPr>
      <w:r>
        <w:rPr>
          <w:rStyle w:val="contentFont"/>
        </w:rPr>
        <w:t xml:space="preserve">Objet : Joyeux anniversaire mon amour</w:t>
      </w:r>
    </w:p>
    <w:p>
      <w:pPr>
        <w:pStyle w:val="contentStyle"/>
      </w:pPr>
      <w:r>
        <w:rPr>
          <w:rStyle w:val="contentFont"/>
        </w:rPr>
        <w:t xml:space="preserve">Mon cœur,</w:t>
      </w:r>
    </w:p>
    <w:p>
      <w:pPr>
        <w:pStyle w:val="contentStyle"/>
      </w:pPr>
      <w:r>
        <w:rPr>
          <w:rStyle w:val="contentFont"/>
        </w:rPr>
        <w:t xml:space="preserve">Aujourd’hui est un jour très spécial, celui où l’homme merveilleux que tu es est venu au monde. En cette occasion unique, je veux prendre un moment pour te dire à quel point tu comptes pour moi et combien ta présence dans ma vie est précieuse.</w:t>
      </w:r>
    </w:p>
    <w:p>
      <w:pPr>
        <w:pStyle w:val="contentStyle"/>
      </w:pPr>
      <w:r>
        <w:rPr>
          <w:rStyle w:val="contentFont"/>
        </w:rPr>
        <w:t xml:space="preserve">Depuis que nos chemins se sont croisés, tu remplis mes journées de bonheur, de tendresse et de rires. Ton amour m’apaise, ta force m’inspire et ton sourire me comble de joie. Je me sens chanceuse de t’avoir à mes côtés, et je ne cesse de remercier la vie de m’avoir offert un compagnon aussi exceptionnel que toi.</w:t>
      </w:r>
    </w:p>
    <w:p>
      <w:pPr>
        <w:pStyle w:val="contentStyle"/>
      </w:pPr>
      <w:r>
        <w:rPr>
          <w:rStyle w:val="contentFont"/>
        </w:rPr>
        <w:t xml:space="preserve">En ce jour d’anniversaire, je veux t’offrir plus que des mots : je veux te transmettre tout l’amour que je ressens pour toi. Que cette nouvelle année qui s’ouvre à toi soit riche en succès, en projets réalisés, en moments de complicité et en rêves partagés. Je souhaite que chaque jour soit pour toi une promesse de bonheur, et que tu n’oublies jamais combien tu es aimé.</w:t>
      </w:r>
    </w:p>
    <w:p>
      <w:pPr>
        <w:pStyle w:val="contentStyle"/>
      </w:pPr>
      <w:r>
        <w:rPr>
          <w:rStyle w:val="contentFont"/>
        </w:rPr>
        <w:t xml:space="preserve">Tu es mon pilier, mon refuge, mon confident, et surtout l’homme que j’aime profondément. Rien ne me rend plus heureuse que de construire l’avenir à tes côtés, main dans la main, avec confiance et passion.</w:t>
      </w:r>
    </w:p>
    <w:p>
      <w:pPr>
        <w:pStyle w:val="contentStyle"/>
      </w:pPr>
      <w:r>
        <w:rPr>
          <w:rStyle w:val="contentFont"/>
        </w:rPr>
        <w:t xml:space="preserve">Joyeux anniversaire mon chéri. Que cette journée soit à ton image : douce, lumineuse, pleine d’amour et de sourires. Je t’aime plus que tout et je suis impatiente de célébrer cette journée avec toi, entourés de ceux qui t’aiment.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chéri</dc:title>
  <dc:description>Inspirez-vous de nos textes d’anniversaire romantiques pour souhaiter un joyeux anniversaire inoubliable à votre chéri avec amour et tendresse.</dc:description>
  <dc:subject>Modèle de lettre personnalisée</dc:subject>
  <cp:keywords>texte joyeux anniversaire mon chéri</cp:keywords>
  <cp:category/>
  <cp:lastModifiedBy/>
  <dcterms:created xsi:type="dcterms:W3CDTF">2026-01-07T04:32:59+01:00</dcterms:created>
  <dcterms:modified xsi:type="dcterms:W3CDTF">2026-01-07T04:32:59+01:00</dcterms:modified>
</cp:coreProperties>
</file>

<file path=docProps/custom.xml><?xml version="1.0" encoding="utf-8"?>
<Properties xmlns="http://schemas.openxmlformats.org/officeDocument/2006/custom-properties" xmlns:vt="http://schemas.openxmlformats.org/officeDocument/2006/docPropsVTypes"/>
</file>