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Bon anniversaire, mon amour</w:t>
      </w:r>
    </w:p>
    <w:p>
      <w:pPr>
        <w:pStyle w:val="contentStyle"/>
      </w:pPr>
      <w:r>
        <w:rPr>
          <w:rStyle w:val="contentFont"/>
        </w:rPr>
        <w:t xml:space="preserve">Mon cœur,</w:t>
      </w:r>
    </w:p>
    <w:p>
      <w:pPr>
        <w:pStyle w:val="contentStyle"/>
      </w:pPr>
      <w:r>
        <w:rPr>
          <w:rStyle w:val="contentFont"/>
        </w:rPr>
        <w:t xml:space="preserve">En cette journée exceptionnelle, je prends un moment pour te dire combien tu es précieux(se) à mes yeux. Aujourd’hui, c’est ton anniversaire, et je tiens à t’exprimer toute ma gratitude d’être à tes côtés et de partager cette belle aventure qu’est la vie avec toi.</w:t>
      </w:r>
    </w:p>
    <w:p>
      <w:pPr>
        <w:pStyle w:val="contentStyle"/>
      </w:pPr>
      <w:r>
        <w:rPr>
          <w:rStyle w:val="contentFont"/>
        </w:rPr>
        <w:t xml:space="preserve">Depuis que nos routes se sont croisées, tu remplis mon quotidien de lumière, de tendresse et de bonheur. Tu n’es pas seulement mon/ma partenaire, tu es aussi mon pilier, mon refuge, mon complice et l’amour de ma vie.</w:t>
      </w:r>
    </w:p>
    <w:p>
      <w:pPr>
        <w:pStyle w:val="contentStyle"/>
      </w:pPr>
      <w:r>
        <w:rPr>
          <w:rStyle w:val="contentFont"/>
        </w:rPr>
        <w:t xml:space="preserve">Chaque instant passé avec toi me rappelle que l’amour véritable existe, et qu’il rend chaque jour plus doux. Ton rire, ta bienveillance et ta chaleur humaine sont des trésors que j’ai la chance de chérir au quotidien.</w:t>
      </w:r>
    </w:p>
    <w:p>
      <w:pPr>
        <w:pStyle w:val="contentStyle"/>
      </w:pPr>
      <w:r>
        <w:rPr>
          <w:rStyle w:val="contentFont"/>
        </w:rPr>
        <w:t xml:space="preserve">En ce jour où l’on célèbre ta naissance, je veux que tu ressentes toute l’intensité de mes sentiments. Que cette nouvelle année qui s’ouvre devant toi soit aussi lumineuse et belle que celle que tu m’offres en étant à mes côtés. J’espère avoir encore mille occasions de bâtir l’avenir à deux, de voyager main dans la main et de réaliser nos rêves communs.</w:t>
      </w:r>
    </w:p>
    <w:p>
      <w:pPr>
        <w:pStyle w:val="contentStyle"/>
      </w:pPr>
      <w:r>
        <w:rPr>
          <w:rStyle w:val="contentFont"/>
        </w:rPr>
        <w:t xml:space="preserve">Je te souhaite un merveilleux anniversaire, rempli d’amour, de sourires, de moments inoubliables et de joie partagée. Que tous tes vœux les plus sincères prennent vie, aujourd’hui et les jours à venir.</w:t>
      </w:r>
    </w:p>
    <w:p>
      <w:pPr>
        <w:pStyle w:val="contentStyle"/>
      </w:pPr>
      <w:r>
        <w:rPr>
          <w:rStyle w:val="contentFont"/>
        </w:rPr>
        <w:t xml:space="preserve">Je t’aime au-delà des mots, et je suis heureux(se) de pouvoir te dire du fond du cœur : bon anniversaire, mon amour.</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2026-05-26T14:49:15+02:00</dcterms:created>
  <dcterms:modified xsi:type="dcterms:W3CDTF">2026-05-26T14:49:15+02:00</dcterms:modified>
</cp:coreProperties>
</file>

<file path=docProps/custom.xml><?xml version="1.0" encoding="utf-8"?>
<Properties xmlns="http://schemas.openxmlformats.org/officeDocument/2006/custom-properties" xmlns:vt="http://schemas.openxmlformats.org/officeDocument/2006/docPropsVTypes"/>
</file>