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joyeux anniversaire d'une fille de 40 ans</w:t>
      </w:r>
    </w:p>
    <w:p>
      <w:pPr>
        <w:pStyle w:val="contentStyle"/>
      </w:pPr>
      <w:r>
        <w:rPr>
          <w:rStyle w:val="contentFont"/>
        </w:rPr>
        <w:t xml:space="preserve">Objet : Joyeux 40e anniversaire !</w:t>
      </w:r>
    </w:p>
    <w:p>
      <w:pPr>
        <w:pStyle w:val="contentStyle"/>
      </w:pPr>
      <w:r>
        <w:rPr>
          <w:rStyle w:val="contentFont"/>
        </w:rPr>
        <w:t xml:space="preserve">Ma chère [prénom],</w:t>
      </w:r>
    </w:p>
    <w:p>
      <w:pPr>
        <w:pStyle w:val="contentStyle"/>
      </w:pPr>
      <w:r>
        <w:rPr>
          <w:rStyle w:val="contentFont"/>
        </w:rPr>
        <w:t xml:space="preserve">En ce jour si particulier, je voulais t’adresser quelques mots empreints de tendresse pour te souhaiter un magnifique 40e anniversaire. Atteindre quarante ans est une étape importante, un moment de transition entre la vivacité des jeunes années et la richesse de l’expérience. Tu ouvres aujourd’hui un nouveau chapitre, rempli de promesses, de rêves à concrétiser et d’aventures à vivre.</w:t>
      </w:r>
    </w:p>
    <w:p>
      <w:pPr>
        <w:pStyle w:val="contentStyle"/>
      </w:pPr>
      <w:r>
        <w:rPr>
          <w:rStyle w:val="contentFont"/>
        </w:rPr>
        <w:t xml:space="preserve">Ta force de caractère, ta générosité et ton énergie débordante m’ont toujours impressionné. Tu incarnes aujourd’hui l’image d’une femme épanouie, confiante et profondément aimée. Ces quatre décennies témoignent d’un parcours admirable, tissé de succès, d’apprentissages, de défis relevés et de moments inoubliables.</w:t>
      </w:r>
    </w:p>
    <w:p>
      <w:pPr>
        <w:pStyle w:val="contentStyle"/>
      </w:pPr>
      <w:r>
        <w:rPr>
          <w:rStyle w:val="contentFont"/>
        </w:rPr>
        <w:t xml:space="preserve">Ce n’est pas un tournant, mais la continuité d’un chemin lumineux. C’est le moment idéal pour honorer ce que tu as accompli, pour savourer ce que tu es et anticiper tout ce que tu deviendras. Loin d’être un âge de renoncement, 40 ans est souvent le temps où l’on se sent enfin en accord avec soi-même, libre de ses choix et fidèle à ses aspirations.</w:t>
      </w:r>
    </w:p>
    <w:p>
      <w:pPr>
        <w:pStyle w:val="contentStyle"/>
      </w:pPr>
      <w:r>
        <w:rPr>
          <w:rStyle w:val="contentFont"/>
        </w:rPr>
        <w:t xml:space="preserve">Je te souhaite une année lumineuse, riche en amour, en éclats de rire et en réussites. Que chaque instant soit l’occasion d’un bonheur partagé, d’une belle surprise ou d’un moment complice. Entoure-toi de ceux qui t’aiment, car tu es une femme rare, précieuse, qui mérite tout le bonheur du monde.</w:t>
      </w:r>
    </w:p>
    <w:p>
      <w:pPr>
        <w:pStyle w:val="contentStyle"/>
      </w:pPr>
      <w:r>
        <w:rPr>
          <w:rStyle w:val="contentFont"/>
        </w:rPr>
        <w:t xml:space="preserve">Alors aujourd’hui, lève ton verre à la vie, à ta vie, et embrasse cette nouvelle décennie avec tout l’éclat que tu dégages chaque jour. Que cette journée d’anniversaire soit aussi belle, joyeuse et mémorable que toi.</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joyeux anniversaire d'une fille de 40 ans</dc:title>
  <dc:description>Inspirez-vous d’un modèle gratuit de texte d’anniversaire pour célébrer les 40 ans d’une fille avec émotion, humour et originalité.</dc:description>
  <dc:subject>Modèle de lettre personnalisée</dc:subject>
  <cp:keywords>texte joyeux anniversaire fille 40 ans</cp:keywords>
  <cp:category/>
  <cp:lastModifiedBy/>
  <dcterms:created xsi:type="dcterms:W3CDTF">2026-01-07T04:55:33+01:00</dcterms:created>
  <dcterms:modified xsi:type="dcterms:W3CDTF">2026-01-07T04:55:33+01:00</dcterms:modified>
</cp:coreProperties>
</file>

<file path=docProps/custom.xml><?xml version="1.0" encoding="utf-8"?>
<Properties xmlns="http://schemas.openxmlformats.org/officeDocument/2006/custom-properties" xmlns:vt="http://schemas.openxmlformats.org/officeDocument/2006/docPropsVTypes"/>
</file>