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d'une fille de 40 ans</w:t>
      </w:r>
    </w:p>
    <w:p>
      <w:pPr>
        <w:pStyle w:val="contentStyle"/>
      </w:pPr>
      <w:r>
        <w:rPr>
          <w:rStyle w:val="contentFont"/>
        </w:rPr>
        <w:t xml:space="preserve">Objet : Joyeux 40e anniversaire !</w:t>
      </w:r>
    </w:p>
    <w:p>
      <w:pPr>
        <w:pStyle w:val="contentStyle"/>
      </w:pPr>
      <w:r>
        <w:rPr>
          <w:rStyle w:val="contentFont"/>
        </w:rPr>
        <w:t xml:space="preserve">Ma chère [prénom],</w:t>
      </w:r>
    </w:p>
    <w:p>
      <w:pPr>
        <w:pStyle w:val="contentStyle"/>
      </w:pPr>
      <w:r>
        <w:rPr>
          <w:rStyle w:val="contentFont"/>
        </w:rPr>
        <w:t xml:space="preserve">En cette journée si spéciale, je tenais à te faire parvenir ces quelques mots pour te souhaiter un merveilleux 40e anniversaire. Quarante ans, c’est une étape symbolique, un moment charnière entre la fougue de la jeunesse et la sérénité de la maturité. Tu entres dans une décennie éclatante, riche de promesses, d’expériences nouvelles et de projets à réaliser.</w:t>
      </w:r>
    </w:p>
    <w:p>
      <w:pPr>
        <w:pStyle w:val="contentStyle"/>
      </w:pPr>
      <w:r>
        <w:rPr>
          <w:rStyle w:val="contentFont"/>
        </w:rPr>
        <w:t xml:space="preserve">Depuis toujours, tu inspires par ta force, ta bienveillance et ton enthousiasme. Aujourd’hui, tu es l’exemple parfait d’une femme accomplie, sûre d’elle, entourée et aimée. Ces quarante années sont le reflet d’un parcours remarquable, jalonné de réussites, de découvertes, de défis surmontés et de souvenirs inoubliables.</w:t>
      </w:r>
    </w:p>
    <w:p>
      <w:pPr>
        <w:pStyle w:val="contentStyle"/>
      </w:pPr>
      <w:r>
        <w:rPr>
          <w:rStyle w:val="contentFont"/>
        </w:rPr>
        <w:t xml:space="preserve">Ce cap n’est pas un tournant, mais bien une continuité lumineuse. C’est le moment idéal pour célébrer tout ce que tu as construit, tout ce que tu es et tout ce que tu seras encore. Ne laisse personne te dire que 40 ans, c’est le début du déclin. Bien au contraire, c’est souvent à cet âge que l’on se connaît enfin pleinement, que l’on se sent libre d’être soi-même, sans compromis.</w:t>
      </w:r>
    </w:p>
    <w:p>
      <w:pPr>
        <w:pStyle w:val="contentStyle"/>
      </w:pPr>
      <w:r>
        <w:rPr>
          <w:rStyle w:val="contentFont"/>
        </w:rPr>
        <w:t xml:space="preserve">Je te souhaite une année remplie de bonheur, d’amour, de rires et de succès. Que chaque jour soit marqué par une nouvelle joie, une belle découverte ou une tendre complicité. Profite pleinement de ceux qui t’aiment et de ceux que tu aimes, car tu es une femme exceptionnelle qui mérite le meilleur.</w:t>
      </w:r>
    </w:p>
    <w:p>
      <w:pPr>
        <w:pStyle w:val="contentStyle"/>
      </w:pPr>
      <w:r>
        <w:rPr>
          <w:rStyle w:val="contentFont"/>
        </w:rPr>
        <w:t xml:space="preserve">Alors aujourd’hui, lève ton verre, célèbre ta vie et accueille cette nouvelle décennie avec le même éclat que celui que tu rayonnes chaque jour. Que cette journée soit à ton image : généreuse, pétillante et inoubliable.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d'une fille de 40 ans</dc:title>
  <dc:description>Inspirez-vous d’un modèle gratuit de texte d’anniversaire pour célébrer les 40 ans d’une fille avec émotion, humour et originalité.</dc:description>
  <dc:subject>Modèle de lettre personnalisée</dc:subject>
  <cp:keywords>texte joyeux anniversaire fille 40 ans</cp:keywords>
  <cp:category/>
  <cp:lastModifiedBy/>
  <dcterms:created xsi:type="dcterms:W3CDTF">2026-04-11T09:11:31+02:00</dcterms:created>
  <dcterms:modified xsi:type="dcterms:W3CDTF">2026-04-11T09:11:31+02:00</dcterms:modified>
</cp:coreProperties>
</file>

<file path=docProps/custom.xml><?xml version="1.0" encoding="utf-8"?>
<Properties xmlns="http://schemas.openxmlformats.org/officeDocument/2006/custom-properties" xmlns:vt="http://schemas.openxmlformats.org/officeDocument/2006/docPropsVTypes"/>
</file>