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joyeux anniversaire doux</w:t>
      </w:r>
    </w:p>
    <w:p>
      <w:pPr>
        <w:pStyle w:val="contentStyle"/>
      </w:pPr>
      <w:r>
        <w:rPr>
          <w:rStyle w:val="contentFont"/>
        </w:rPr>
        <w:t xml:space="preserve">Objet : Bon anniversaire</w:t>
      </w:r>
    </w:p>
    <w:p>
      <w:pPr>
        <w:pStyle w:val="contentStyle"/>
      </w:pPr>
      <w:r>
        <w:rPr>
          <w:rStyle w:val="contentFont"/>
        </w:rPr>
        <w:t xml:space="preserve">Mon cher [prénom],</w:t>
      </w:r>
    </w:p>
    <w:p>
      <w:pPr>
        <w:pStyle w:val="contentStyle"/>
      </w:pPr>
      <w:r>
        <w:rPr>
          <w:rStyle w:val="contentFont"/>
        </w:rPr>
        <w:t xml:space="preserve">En ce jour qui t’est dédié, je prends un moment pour te faire parvenir quelques mots empreints d’affection et de sincérité. Un anniversaire n’est pas qu’un simple repère dans le temps : c’est l’occasion de rendre hommage à la belle personne que tu es, à ton chemin de vie, à tes aspirations, et à ce qui te rend si précieux(se) à mes yeux.</w:t>
      </w:r>
    </w:p>
    <w:p>
      <w:pPr>
        <w:pStyle w:val="contentStyle"/>
      </w:pPr>
      <w:r>
        <w:rPr>
          <w:rStyle w:val="contentFont"/>
        </w:rPr>
        <w:t xml:space="preserve">Ta personnalité unique illumine la vie de ceux qui ont la chance de te connaître. J’ai le privilège de partager avec toi de précieux instants, des souvenirs chers à mon cœur et un lien qui s’est renforcé au fil des années. Ta présence est un vrai rayon de soleil, et c’est une joie de t’accompagner dans ton évolution, ton épanouissement et tes réussites.</w:t>
      </w:r>
    </w:p>
    <w:p>
      <w:pPr>
        <w:pStyle w:val="contentStyle"/>
      </w:pPr>
      <w:r>
        <w:rPr>
          <w:rStyle w:val="contentFont"/>
        </w:rPr>
        <w:t xml:space="preserve">Je te souhaite une merveilleuse journée, emplie de rires sincères, d’attentions délicates, de belles surprises et d’amour partagé. Que cette nouvelle année qui commence t’apporte sérénité, bonheur, énergie et succès dans tout ce que tu entreprendras. Que tu sois entouré(e) de ceux qui t’aiment et que chaque jour t’apporte une nouvelle source d’espoir et de joie.</w:t>
      </w:r>
    </w:p>
    <w:p>
      <w:pPr>
        <w:pStyle w:val="contentStyle"/>
      </w:pPr>
      <w:r>
        <w:rPr>
          <w:rStyle w:val="contentFont"/>
        </w:rPr>
        <w:t xml:space="preserve">Je t’adresse toutes mes pensées les plus chaleureuses. À travers ces mots, j’espère te transmettre toute la tendresse et l’amitié que j’ai pour toi. Les mots ne suffisent pas toujours à exprimer ce que l’on ressent, mais je souhaite qu’ils résonnent malgré tout dans ton cœur.</w:t>
      </w:r>
    </w:p>
    <w:p>
      <w:pPr>
        <w:pStyle w:val="contentStyle"/>
      </w:pPr>
      <w:r>
        <w:rPr>
          <w:rStyle w:val="contentFont"/>
        </w:rPr>
        <w:t xml:space="preserve">Bon anniversaire, [prénom], que cette nouvelle année de ta vie t’apporte de doux moments et de belles surprises.</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joyeux anniversaire doux</dc:title>
  <dc:description>Inspirez-vous d’un texte doux et touchant pour souhaiter un joyeux anniversaire avec tendresse grâce à notre modèle de lettre prêt à l’emploi.</dc:description>
  <dc:subject>Modèle de lettre personnalisée</dc:subject>
  <cp:keywords>texte joyeux anniversaire doux</cp:keywords>
  <cp:category/>
  <cp:lastModifiedBy/>
  <dcterms:created xsi:type="dcterms:W3CDTF">2026-01-07T04:24:21+01:00</dcterms:created>
  <dcterms:modified xsi:type="dcterms:W3CDTF">2026-01-07T04:24:21+01:00</dcterms:modified>
</cp:coreProperties>
</file>

<file path=docProps/custom.xml><?xml version="1.0" encoding="utf-8"?>
<Properties xmlns="http://schemas.openxmlformats.org/officeDocument/2006/custom-properties" xmlns:vt="http://schemas.openxmlformats.org/officeDocument/2006/docPropsVTypes"/>
</file>