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doux</w:t>
      </w:r>
    </w:p>
    <w:p>
      <w:pPr>
        <w:pStyle w:val="contentStyle"/>
      </w:pPr>
      <w:r>
        <w:rPr>
          <w:rStyle w:val="contentFont"/>
        </w:rPr>
        <w:t xml:space="preserve">Objet : Joyeux anniversaire</w:t>
      </w:r>
    </w:p>
    <w:p>
      <w:pPr>
        <w:pStyle w:val="contentStyle"/>
      </w:pPr>
      <w:r>
        <w:rPr>
          <w:rStyle w:val="contentFont"/>
        </w:rPr>
        <w:t xml:space="preserve">Mon cher [prénom],</w:t>
      </w:r>
    </w:p>
    <w:p>
      <w:pPr>
        <w:pStyle w:val="contentStyle"/>
      </w:pPr>
      <w:r>
        <w:rPr>
          <w:rStyle w:val="contentFont"/>
        </w:rPr>
        <w:t xml:space="preserve">En ce jour si particulier, je prends quelques instants pour t’adresser ces quelques mots empreints de douceur et d’affection. Un anniversaire est bien plus qu’une date sur un calendrier : c’est une occasion précieuse de célébrer la personne que tu es, ton parcours, tes rêves et tout ce qui fait de toi un être unique et cher à mon cœur.</w:t>
      </w:r>
    </w:p>
    <w:p>
      <w:pPr>
        <w:pStyle w:val="contentStyle"/>
      </w:pPr>
      <w:r>
        <w:rPr>
          <w:rStyle w:val="contentFont"/>
        </w:rPr>
        <w:t xml:space="preserve">Tu es quelqu’un d’exceptionnel, et je me considère chanceux(se) de pouvoir partager avec toi des moments de vie, des souvenirs, et cette complicité qui s’est construite avec le temps. Ta présence apporte de la lumière autour de toi, et c’est un vrai bonheur de te voir évoluer, grandir, et t’épanouir chaque année un peu plus.</w:t>
      </w:r>
    </w:p>
    <w:p>
      <w:pPr>
        <w:pStyle w:val="contentStyle"/>
      </w:pPr>
      <w:r>
        <w:rPr>
          <w:rStyle w:val="contentFont"/>
        </w:rPr>
        <w:t xml:space="preserve">Je te souhaite une journée remplie de sourires sincères, de gestes tendres, de surprises délicates et de tout l’amour que tu mérites. Que cette nouvelle année t’apporte paix, joie, santé et réussite dans chacun de tes projets. Que tu puisses t’entourer de ceux qui te chérissent, et que tu trouves chaque jour une raison de sourire et de croire en l’avenir.</w:t>
      </w:r>
    </w:p>
    <w:p>
      <w:pPr>
        <w:pStyle w:val="contentStyle"/>
      </w:pPr>
      <w:r>
        <w:rPr>
          <w:rStyle w:val="contentFont"/>
        </w:rPr>
        <w:t xml:space="preserve">Je t’envoie mille pensées affectueuses, et j’espère que tu sentiras à travers ces lignes toute la chaleur et la tendresse que je souhaite t’exprimer. Même si les mots sont parfois insuffisants pour traduire les émotions, j’espère que ceux-ci t’atteindront avec justesse.</w:t>
      </w:r>
    </w:p>
    <w:p>
      <w:pPr>
        <w:pStyle w:val="contentStyle"/>
      </w:pPr>
      <w:r>
        <w:rPr>
          <w:rStyle w:val="contentFont"/>
        </w:rPr>
        <w:t xml:space="preserve">Joyeux anniversaire, [prénom], que cette nouvelle étape de ta vie soit douce, apaisée et pleine de belles découvertes.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doux</dc:title>
  <dc:description>Inspirez-vous d’un texte doux et touchant pour souhaiter un joyeux anniversaire avec tendresse grâce à notre modèle de lettre prêt à l’emploi.</dc:description>
  <dc:subject>Modèle de lettre personnalisée</dc:subject>
  <cp:keywords>texte joyeux anniversaire doux</cp:keywords>
  <cp:category/>
  <cp:lastModifiedBy/>
  <dcterms:created xsi:type="dcterms:W3CDTF">2026-01-07T04:24:22+01:00</dcterms:created>
  <dcterms:modified xsi:type="dcterms:W3CDTF">2026-01-07T04:24:22+01:00</dcterms:modified>
</cp:coreProperties>
</file>

<file path=docProps/custom.xml><?xml version="1.0" encoding="utf-8"?>
<Properties xmlns="http://schemas.openxmlformats.org/officeDocument/2006/custom-properties" xmlns:vt="http://schemas.openxmlformats.org/officeDocument/2006/docPropsVTypes"/>
</file>