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 jour tout particulier, je souhaitais t’adresser quelques mots simples mais sincères pour te souhaiter un très joyeux anniversaire.</w:t>
      </w:r>
    </w:p>
    <w:p>
      <w:pPr>
        <w:pStyle w:val="contentStyle"/>
      </w:pPr>
      <w:r>
        <w:rPr>
          <w:rStyle w:val="contentFont"/>
        </w:rPr>
        <w:t xml:space="preserve">Que cette nouvelle année de ta vie t’apporte autant de bonheur, de réussite et de sérénité que tu le mérites. J’espère que cette journée sera remplie de sourires, de surprises agréables et de moments partagés avec ceux qui te sont chers.</w:t>
      </w:r>
    </w:p>
    <w:p>
      <w:pPr>
        <w:pStyle w:val="contentStyle"/>
      </w:pPr>
      <w:r>
        <w:rPr>
          <w:rStyle w:val="contentFont"/>
        </w:rPr>
        <w:t xml:space="preserve">Tu es une personne exceptionnelle et c’est toujours un plaisir de te voir avancer dans la vie avec autant d’énergie et de bienveillance. Je te souhaite de continuer à t’épanouir pleinement dans tout ce que tu entreprends.</w:t>
      </w:r>
    </w:p>
    <w:p>
      <w:pPr>
        <w:pStyle w:val="contentStyle"/>
      </w:pPr>
      <w:r>
        <w:rPr>
          <w:rStyle w:val="contentFont"/>
        </w:rPr>
        <w:t xml:space="preserve">Profite pleinement de cette journée qui célèbre tout ce que tu es. Que tous tes souhaits se réalisent, aujourd’hui et pour les mois à venir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2025-11-21T09:23:44+01:00</dcterms:created>
  <dcterms:modified xsi:type="dcterms:W3CDTF">2025-11-21T09:23:44+01:00</dcterms:modified>
</cp:coreProperties>
</file>

<file path=docProps/custom.xml><?xml version="1.0" encoding="utf-8"?>
<Properties xmlns="http://schemas.openxmlformats.org/officeDocument/2006/custom-properties" xmlns:vt="http://schemas.openxmlformats.org/officeDocument/2006/docPropsVTypes"/>
</file>