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joyeux anniversaire d'une copine humour</w:t>
      </w:r>
    </w:p>
    <w:p>
      <w:pPr>
        <w:pStyle w:val="contentStyle"/>
      </w:pPr>
      <w:r>
        <w:rPr>
          <w:rStyle w:val="contentFont"/>
        </w:rPr>
        <w:t xml:space="preserve">Objet : Bon anniversaire à la copine la plus déjantée de toutes !</w:t>
      </w:r>
    </w:p>
    <w:p>
      <w:pPr>
        <w:pStyle w:val="contentStyle"/>
      </w:pPr>
      <w:r>
        <w:rPr>
          <w:rStyle w:val="contentFont"/>
        </w:rPr>
        <w:t xml:space="preserve">Ma très chère [prénom de la copine],</w:t>
      </w:r>
    </w:p>
    <w:p>
      <w:pPr>
        <w:pStyle w:val="contentStyle"/>
      </w:pPr>
      <w:r>
        <w:rPr>
          <w:rStyle w:val="contentFont"/>
        </w:rPr>
        <w:t xml:space="preserve">En ce jour exceptionnel qui marque ton arrivée dans ce monde (et sûrement une alerte générale parmi les anges), je ne pouvais pas résister à l’envie de t’écrire quelques lignes. Avec un peu de chance, tu ne les accrocheras pas au mur (mais si tu le fais, je jugerai en silence).</w:t>
      </w:r>
    </w:p>
    <w:p>
      <w:pPr>
        <w:pStyle w:val="contentStyle"/>
      </w:pPr>
      <w:r>
        <w:rPr>
          <w:rStyle w:val="contentFont"/>
        </w:rPr>
        <w:t xml:space="preserve">Un très joyeux anniversaire à toi ! Une bougie de plus sur le gâteau, mais pas d’inquiétude : tu ne les montres pas (sauf peut-être de très près... et sans lumière). Tu restes toujours aussi brillante, hilarante, légèrement cinglée (voire carrément), et surtout, une amie en or, capable d’apporter le sourire même dans les pires journées.</w:t>
      </w:r>
    </w:p>
    <w:p>
      <w:pPr>
        <w:pStyle w:val="contentStyle"/>
      </w:pPr>
      <w:r>
        <w:rPr>
          <w:rStyle w:val="contentFont"/>
        </w:rPr>
        <w:t xml:space="preserve">Je te souhaite une journée remplie de joie, de douceurs sucrées (à partager... ou pas), de cadeaux (qu’on commentera ensemble), et de rires à n’en plus finir (comme toujours avec toi). Que cette fête soit à ton image : énergique, joyeuse, et un peu folle. Et que ta récupération post-soirée ne dure pas une semaine entière !</w:t>
      </w:r>
    </w:p>
    <w:p>
      <w:pPr>
        <w:pStyle w:val="contentStyle"/>
      </w:pPr>
      <w:r>
        <w:rPr>
          <w:rStyle w:val="contentFont"/>
        </w:rPr>
        <w:t xml:space="preserve">Encore une année de gagnée, toujours avec autant de style. Tu es la preuve vivante qu’on peut survivre à des soirées mémorables, des décisions discutables, ou des coupes de cheveux expérimentales. Malgré tout ça, tu es toujours aussi magnifique. Comme quoi, la vie peut parfois être très généreuse.</w:t>
      </w:r>
    </w:p>
    <w:p>
      <w:pPr>
        <w:pStyle w:val="contentStyle"/>
      </w:pPr>
      <w:r>
        <w:rPr>
          <w:rStyle w:val="contentFont"/>
        </w:rPr>
        <w:t xml:space="preserve">Merci d’être cette amie hors du commun, celle qui transforme n’importe quelle journée ordinaire en souvenir délirant. Notre amitié, c’est un mélange parfait de fous rires, de secrets partagés, et de moments inoubliables. Et franchement, je n’échangerais ça pour rien au monde… sauf peut-être pour une villa avec piscine, mais tu serais invitée, évidemment.</w:t>
      </w:r>
    </w:p>
    <w:p>
      <w:pPr>
        <w:pStyle w:val="contentStyle"/>
      </w:pPr>
      <w:r>
        <w:rPr>
          <w:rStyle w:val="contentFont"/>
        </w:rPr>
        <w:t xml:space="preserve">Alors souffle tes bougies avec panache, choisis un vœu (mieux réfléchi cette fois), et profite de chaque seconde. Tu le mérites mille fois. Et souviens-toi : tu es sensationnelle, même si parfois tu fais peur quand tu entonnes tes chansons préférées ou que tu danses comme si tu étais seule (alors qu’on te filme en douce).</w:t>
      </w:r>
    </w:p>
    <w:p>
      <w:pPr>
        <w:pStyle w:val="contentStyle"/>
      </w:pPr>
      <w:r>
        <w:rPr>
          <w:rStyle w:val="contentFont"/>
        </w:rPr>
        <w:t xml:space="preserve">Je t’embrasse très fort et je trinque à toi, à ton humour délirant, et à toutes les aventures encore à venir.</w:t>
      </w:r>
    </w:p>
    <w:p>
      <w:pPr>
        <w:pStyle w:val="contentStyle"/>
      </w:pPr>
      <w:r>
        <w:rPr>
          <w:rStyle w:val="contentFont"/>
        </w:rPr>
        <w:t xml:space="preserve">Avec tout mon affection (et une touche de moquerie, parce que tu adores ça),</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joyeux anniversaire d'une copine humour</dc:title>
  <dc:description>Inspirez-vous d’un texte d’anniversaire drôle et original pour faire rire votre copine le jour J avec un message plein d’humour et d’affection !</dc:description>
  <dc:subject>Modèle de lettre personnalisée</dc:subject>
  <cp:keywords>texte joyeux anniversaire copine humour</cp:keywords>
  <cp:category/>
  <cp:lastModifiedBy/>
  <dcterms:created xsi:type="dcterms:W3CDTF">2026-07-10T12:47:41+02:00</dcterms:created>
  <dcterms:modified xsi:type="dcterms:W3CDTF">2026-07-10T12:47:41+02:00</dcterms:modified>
</cp:coreProperties>
</file>

<file path=docProps/custom.xml><?xml version="1.0" encoding="utf-8"?>
<Properties xmlns="http://schemas.openxmlformats.org/officeDocument/2006/custom-properties" xmlns:vt="http://schemas.openxmlformats.org/officeDocument/2006/docPropsVTypes"/>
</file>