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joyeux anniversaire d'une copine humour</w:t>
      </w:r>
    </w:p>
    <w:p>
      <w:pPr>
        <w:pStyle w:val="contentStyle"/>
      </w:pPr>
      <w:r>
        <w:rPr>
          <w:rStyle w:val="contentFont"/>
        </w:rPr>
        <w:t xml:space="preserve">Objet : Joyeux anniversaire à la meilleure copine (et la plus folle) du monde !</w:t>
      </w:r>
    </w:p>
    <w:p>
      <w:pPr>
        <w:pStyle w:val="contentStyle"/>
      </w:pPr>
      <w:r>
        <w:rPr>
          <w:rStyle w:val="contentFont"/>
        </w:rPr>
        <w:t xml:space="preserve">Ma chère [prénom de la copine],</w:t>
      </w:r>
    </w:p>
    <w:p>
      <w:pPr>
        <w:pStyle w:val="contentStyle"/>
      </w:pPr>
      <w:r>
        <w:rPr>
          <w:rStyle w:val="contentFont"/>
        </w:rPr>
        <w:t xml:space="preserve">En ce jour sacré où tu es apparue sur Terre (et où les anges ont probablement regretté de t’avoir laissée filer), je ne pouvais pas passer à côté de l’occasion de t’écrire ces quelques mots… tout en espérant que tu ne les encadres pas.</w:t>
      </w:r>
    </w:p>
    <w:p>
      <w:pPr>
        <w:pStyle w:val="contentStyle"/>
      </w:pPr>
      <w:r>
        <w:rPr>
          <w:rStyle w:val="contentFont"/>
        </w:rPr>
        <w:t xml:space="preserve">Joyeux anniversaire ! Encore une année de plus au compteur, mais rassure-toi : tu ne les fais pas (du moins, pas de loin, et dans le noir). Tu es toujours aussi rayonnante, drôle, un peu folle (beaucoup, même), et surtout, tu es cette amie exceptionnelle qui sait toujours comment faire rire, même dans les pires moments.</w:t>
      </w:r>
    </w:p>
    <w:p>
      <w:pPr>
        <w:pStyle w:val="contentStyle"/>
      </w:pPr>
      <w:r>
        <w:rPr>
          <w:rStyle w:val="contentFont"/>
        </w:rPr>
        <w:t xml:space="preserve">Je te souhaite une journée pleine de bonheur, de gâteaux (qu’on mangera ensemble, bien sûr), de cadeaux (que tu critiqueras gentiment), et de fous rires (que tu provoqueras à coup sûr). J’espère que tu passeras une fête digne de ton énergie légendaire, avec des gens qui t’aiment (oui, je suis dans la liste), et que tu ne mettras pas trop longtemps à te remettre de la soirée !</w:t>
      </w:r>
    </w:p>
    <w:p>
      <w:pPr>
        <w:pStyle w:val="contentStyle"/>
      </w:pPr>
      <w:r>
        <w:rPr>
          <w:rStyle w:val="contentFont"/>
        </w:rPr>
        <w:t xml:space="preserve">Cette année encore, tu vieillis avec panache. Tu restes la preuve vivante qu’on peut survivre à des décisions douteuses, des soirées trop arrosées, et des choix capillaires discutables. Et malgré tout ça, tu restes magnifique. Comme quoi, la nature est parfois très indulgente.</w:t>
      </w:r>
    </w:p>
    <w:p>
      <w:pPr>
        <w:pStyle w:val="contentStyle"/>
      </w:pPr>
      <w:r>
        <w:rPr>
          <w:rStyle w:val="contentFont"/>
        </w:rPr>
        <w:t xml:space="preserve">Merci d’être cette amie unique, capable de transformer une journée banale en aventure inoubliable. Notre amitié, c’est un mélange de blagues nulles, de confidences profondes, et de souvenirs improbables. Et je ne l’échangerais pour rien au monde (sauf peut-être contre un mois de vacances tous frais payés... mais tu viendrais avec moi, bien sûr).</w:t>
      </w:r>
    </w:p>
    <w:p>
      <w:pPr>
        <w:pStyle w:val="contentStyle"/>
      </w:pPr>
      <w:r>
        <w:rPr>
          <w:rStyle w:val="contentFont"/>
        </w:rPr>
        <w:t xml:space="preserve">Alors souffle tes bougies, fais un vœu (intelligent cette fois-ci), et profite de chaque instant. Tu le mérites amplement. Et n’oublie pas : tu es incroyable, même si parfois tu fais peur quand tu chantes à tue-tête ou quand tu danses comme si personne ne regardait (même quand on te filme).</w:t>
      </w:r>
    </w:p>
    <w:p>
      <w:pPr>
        <w:pStyle w:val="contentStyle"/>
      </w:pPr>
      <w:r>
        <w:rPr>
          <w:rStyle w:val="contentFont"/>
        </w:rPr>
        <w:t xml:space="preserve">Je t’embrasse fort, et je lève mon verre à toi, à ton humour décapant, et à toutes les aventures qu’il nous reste à vivre ensemble.</w:t>
      </w:r>
    </w:p>
    <w:p>
      <w:pPr>
        <w:pStyle w:val="contentStyle"/>
      </w:pPr>
      <w:r>
        <w:rPr>
          <w:rStyle w:val="contentFont"/>
        </w:rPr>
        <w:t xml:space="preserve">Avec tout mon amour (et un peu de moquerie, mais tu aimes ça),</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joyeux anniversaire d'une copine humour</dc:title>
  <dc:description>Inspirez-vous d’un texte d’anniversaire drôle et original pour faire rire votre copine le jour J avec un message plein d’humour et d’affection !</dc:description>
  <dc:subject>Modèle de lettre personnalisée</dc:subject>
  <cp:keywords>texte joyeux anniversaire copine humour</cp:keywords>
  <cp:category/>
  <cp:lastModifiedBy/>
  <dcterms:created xsi:type="dcterms:W3CDTF">2026-01-07T04:54:00+01:00</dcterms:created>
  <dcterms:modified xsi:type="dcterms:W3CDTF">2026-01-07T04:54:00+01:00</dcterms:modified>
</cp:coreProperties>
</file>

<file path=docProps/custom.xml><?xml version="1.0" encoding="utf-8"?>
<Properties xmlns="http://schemas.openxmlformats.org/officeDocument/2006/custom-properties" xmlns:vt="http://schemas.openxmlformats.org/officeDocument/2006/docPropsVTypes"/>
</file>